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B0B2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7A1F9273" w14:textId="77777777" w:rsidR="00A22643" w:rsidRDefault="00A22643">
      <w:pPr>
        <w:spacing w:before="2" w:after="0" w:line="260" w:lineRule="exact"/>
        <w:rPr>
          <w:sz w:val="26"/>
          <w:szCs w:val="26"/>
        </w:rPr>
      </w:pPr>
    </w:p>
    <w:p w14:paraId="2842344C" w14:textId="77777777" w:rsidR="00A22643" w:rsidRDefault="00885DAB">
      <w:pPr>
        <w:spacing w:before="13" w:after="0" w:line="240" w:lineRule="auto"/>
        <w:ind w:left="2833" w:right="282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Weekend</w:t>
      </w:r>
      <w:r>
        <w:rPr>
          <w:rFonts w:ascii="Times New Roman" w:eastAsia="Times New Roman" w:hAnsi="Times New Roman" w:cs="Times New Roman"/>
          <w:spacing w:val="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9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w w:val="104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w w:val="11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w w:val="11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w w:val="104"/>
          <w:sz w:val="36"/>
          <w:szCs w:val="36"/>
        </w:rPr>
        <w:t>ud</w:t>
      </w:r>
      <w:r>
        <w:rPr>
          <w:rFonts w:ascii="Times New Roman" w:eastAsia="Times New Roman" w:hAnsi="Times New Roman" w:cs="Times New Roman"/>
          <w:w w:val="90"/>
          <w:sz w:val="36"/>
          <w:szCs w:val="36"/>
        </w:rPr>
        <w:t>y</w:t>
      </w:r>
    </w:p>
    <w:p w14:paraId="0EDD1E74" w14:textId="77777777" w:rsidR="00A22643" w:rsidRDefault="00A22643">
      <w:pPr>
        <w:spacing w:before="12" w:after="0" w:line="280" w:lineRule="exact"/>
        <w:rPr>
          <w:sz w:val="28"/>
          <w:szCs w:val="28"/>
        </w:rPr>
      </w:pPr>
    </w:p>
    <w:p w14:paraId="53E60F9F" w14:textId="77777777" w:rsidR="00A22643" w:rsidRDefault="00885DAB">
      <w:pPr>
        <w:spacing w:after="0" w:line="240" w:lineRule="auto"/>
        <w:ind w:left="3965" w:right="394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7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w w:val="9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w w:val="10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w w:val="8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w w:val="10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w w:val="10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w w:val="8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w w:val="104"/>
          <w:sz w:val="36"/>
          <w:szCs w:val="36"/>
        </w:rPr>
        <w:t>n</w:t>
      </w:r>
    </w:p>
    <w:p w14:paraId="3BF22B8A" w14:textId="77777777" w:rsidR="00A22643" w:rsidRDefault="00A22643">
      <w:pPr>
        <w:spacing w:before="12" w:after="0" w:line="240" w:lineRule="exact"/>
        <w:rPr>
          <w:sz w:val="24"/>
          <w:szCs w:val="24"/>
        </w:rPr>
      </w:pPr>
    </w:p>
    <w:p w14:paraId="547D32BC" w14:textId="28880F66" w:rsidR="00A22643" w:rsidRDefault="00885DAB">
      <w:pPr>
        <w:spacing w:after="0" w:line="310" w:lineRule="atLeast"/>
        <w:ind w:left="264" w:right="2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2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37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evalua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-2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copy)</w:t>
      </w:r>
      <w:r>
        <w:rPr>
          <w:rFonts w:ascii="Times New Roman" w:eastAsia="Times New Roman" w:hAnsi="Times New Roman" w:cs="Times New Roman"/>
          <w:spacing w:val="-1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o </w:t>
      </w:r>
      <w:hyperlink r:id="rId6">
        <w:r>
          <w:rPr>
            <w:rFonts w:ascii="Times New Roman" w:eastAsia="Times New Roman" w:hAnsi="Times New Roman" w:cs="Times New Roman"/>
            <w:color w:val="0000FF"/>
            <w:w w:val="142"/>
            <w:sz w:val="24"/>
            <w:szCs w:val="24"/>
            <w:u w:val="thick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21"/>
            <w:sz w:val="24"/>
            <w:szCs w:val="24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24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21"/>
            <w:sz w:val="24"/>
            <w:szCs w:val="24"/>
            <w:u w:val="thick" w:color="0000FF"/>
          </w:rPr>
          <w:t>pp</w:t>
        </w:r>
        <w:r>
          <w:rPr>
            <w:rFonts w:ascii="Times New Roman" w:eastAsia="Times New Roman" w:hAnsi="Times New Roman" w:cs="Times New Roman"/>
            <w:color w:val="0000FF"/>
            <w:w w:val="124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16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21"/>
            <w:sz w:val="24"/>
            <w:szCs w:val="24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5"/>
            <w:sz w:val="24"/>
            <w:szCs w:val="24"/>
            <w:u w:val="thick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w w:val="107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24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42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24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10"/>
            <w:sz w:val="24"/>
            <w:szCs w:val="24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42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24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14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21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24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116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10"/>
            <w:sz w:val="24"/>
            <w:szCs w:val="24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w w:val="110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24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21"/>
            <w:sz w:val="24"/>
            <w:szCs w:val="24"/>
            <w:u w:val="thick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44"/>
          <w:w w:val="111"/>
          <w:sz w:val="24"/>
          <w:szCs w:val="24"/>
        </w:rPr>
        <w:t xml:space="preserve"> </w:t>
      </w:r>
      <w:r w:rsidR="00525183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February 28, 2022</w:t>
      </w:r>
    </w:p>
    <w:p w14:paraId="62103BD3" w14:textId="77777777" w:rsidR="00A22643" w:rsidRDefault="00A22643">
      <w:pPr>
        <w:spacing w:before="2" w:after="0" w:line="120" w:lineRule="exact"/>
        <w:rPr>
          <w:sz w:val="12"/>
          <w:szCs w:val="12"/>
        </w:rPr>
      </w:pPr>
    </w:p>
    <w:p w14:paraId="23D3EC37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1419B64D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397363EB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1ACCEDD7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2CCFED0" w14:textId="77777777" w:rsidR="00A22643" w:rsidRDefault="00885DAB">
      <w:pPr>
        <w:spacing w:before="28" w:after="0" w:line="292" w:lineRule="auto"/>
        <w:ind w:left="1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5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!!!</w:t>
      </w:r>
    </w:p>
    <w:p w14:paraId="4D5843C2" w14:textId="77777777" w:rsidR="00A22643" w:rsidRDefault="00A22643">
      <w:pPr>
        <w:spacing w:before="4" w:after="0" w:line="200" w:lineRule="exact"/>
        <w:rPr>
          <w:sz w:val="20"/>
          <w:szCs w:val="20"/>
        </w:rPr>
      </w:pPr>
    </w:p>
    <w:p w14:paraId="4E2C4D48" w14:textId="77777777" w:rsidR="00A22643" w:rsidRDefault="00885DA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eck</w:t>
      </w:r>
      <w:r>
        <w:rPr>
          <w:rFonts w:ascii="Times New Roman" w:eastAsia="Times New Roman" w:hAnsi="Times New Roman" w:cs="Times New Roman"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e)</w:t>
      </w:r>
    </w:p>
    <w:p w14:paraId="149D9AE6" w14:textId="77777777" w:rsidR="00A22643" w:rsidRDefault="00A22643">
      <w:pPr>
        <w:spacing w:before="8" w:after="0" w:line="190" w:lineRule="exact"/>
        <w:rPr>
          <w:sz w:val="19"/>
          <w:szCs w:val="19"/>
        </w:rPr>
      </w:pPr>
    </w:p>
    <w:p w14:paraId="7D4C37ED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700A7F26" w14:textId="77777777" w:rsidR="00A22643" w:rsidRDefault="00A2264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384"/>
        <w:gridCol w:w="900"/>
        <w:gridCol w:w="360"/>
        <w:gridCol w:w="1889"/>
        <w:gridCol w:w="360"/>
        <w:gridCol w:w="989"/>
        <w:gridCol w:w="437"/>
        <w:gridCol w:w="1898"/>
      </w:tblGrid>
      <w:tr w:rsidR="004D3C4A" w14:paraId="7DAB709F" w14:textId="77777777">
        <w:trPr>
          <w:trHeight w:hRule="exact" w:val="59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BEFA" w14:textId="77777777" w:rsidR="004D3C4A" w:rsidRDefault="004D3C4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C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657F" w14:textId="77777777" w:rsidR="004D3C4A" w:rsidRDefault="004D3C4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8976" w14:textId="15356814" w:rsidR="004D3C4A" w:rsidRDefault="004D3C4A">
            <w:pPr>
              <w:spacing w:before="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2</w:t>
            </w:r>
            <w:r w:rsidR="00525183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2EA" w14:textId="77777777" w:rsidR="004D3C4A" w:rsidRDefault="004D3C4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FD0C" w14:textId="37DE6B9D" w:rsidR="004D3C4A" w:rsidRDefault="00525183">
            <w:pPr>
              <w:spacing w:before="3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224</w:t>
            </w:r>
          </w:p>
          <w:p w14:paraId="7C26A0E1" w14:textId="520EEE89" w:rsidR="004D3C4A" w:rsidRDefault="004D3C4A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F44" w14:textId="77777777" w:rsidR="004D3C4A" w:rsidRDefault="004D3C4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B12" w14:textId="4287404E" w:rsidR="004D3C4A" w:rsidRDefault="00525183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B370" w14:textId="77777777" w:rsidR="004D3C4A" w:rsidRDefault="004D3C4A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79F" w14:textId="29BD1724" w:rsidR="004D3C4A" w:rsidRDefault="00525183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422</w:t>
            </w:r>
          </w:p>
        </w:tc>
      </w:tr>
      <w:tr w:rsidR="004D3C4A" w14:paraId="1743F8DF" w14:textId="77777777">
        <w:trPr>
          <w:trHeight w:hRule="exact" w:val="59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7701" w14:textId="77777777" w:rsidR="004D3C4A" w:rsidRDefault="004D3C4A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67"/>
                <w:sz w:val="24"/>
                <w:szCs w:val="24"/>
              </w:rPr>
              <w:t>Y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2ED" w14:textId="77777777" w:rsidR="004D3C4A" w:rsidRDefault="004D3C4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B576" w14:textId="2B51C241" w:rsidR="004D3C4A" w:rsidRDefault="004D3C4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</w:t>
            </w:r>
            <w:r w:rsidR="00525183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6821" w14:textId="77777777" w:rsidR="004D3C4A" w:rsidRDefault="004D3C4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81FF" w14:textId="7D883036" w:rsidR="004D3C4A" w:rsidRDefault="00525183">
            <w:pPr>
              <w:spacing w:before="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323</w:t>
            </w:r>
          </w:p>
          <w:p w14:paraId="33E6DC78" w14:textId="1D64A0FC" w:rsidR="004D3C4A" w:rsidRDefault="004D3C4A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10F4" w14:textId="77777777" w:rsidR="004D3C4A" w:rsidRDefault="004D3C4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C89" w14:textId="7DB75F61" w:rsidR="004D3C4A" w:rsidRDefault="004D3C4A">
            <w:pPr>
              <w:spacing w:before="5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251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1330" w14:textId="77777777" w:rsidR="004D3C4A" w:rsidRDefault="004D3C4A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619" w14:textId="77777777" w:rsidR="004D3C4A" w:rsidRDefault="004D3C4A"/>
        </w:tc>
      </w:tr>
    </w:tbl>
    <w:p w14:paraId="52964371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69A632C5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27F69EE9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3B3B2756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6760EE26" w14:textId="77777777" w:rsidR="00A22643" w:rsidRDefault="00A22643">
      <w:pPr>
        <w:spacing w:before="5" w:after="0" w:line="240" w:lineRule="exact"/>
        <w:rPr>
          <w:sz w:val="24"/>
          <w:szCs w:val="24"/>
        </w:rPr>
      </w:pPr>
    </w:p>
    <w:p w14:paraId="0C9D14D4" w14:textId="77777777" w:rsidR="00A22643" w:rsidRDefault="00885DAB">
      <w:pPr>
        <w:tabs>
          <w:tab w:val="left" w:pos="1580"/>
        </w:tabs>
        <w:spacing w:before="28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3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9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6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10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?</w:t>
      </w:r>
    </w:p>
    <w:p w14:paraId="0134C783" w14:textId="77777777" w:rsidR="00A22643" w:rsidRDefault="00A22643">
      <w:pPr>
        <w:spacing w:before="1" w:after="0" w:line="110" w:lineRule="exact"/>
        <w:rPr>
          <w:sz w:val="11"/>
          <w:szCs w:val="11"/>
        </w:rPr>
      </w:pPr>
    </w:p>
    <w:p w14:paraId="60D68C6F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21D65FBC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38237355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30C5B05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C0CB22C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1E1C1648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368F88E5" w14:textId="77777777" w:rsidR="00A22643" w:rsidRDefault="00885DAB">
      <w:pPr>
        <w:tabs>
          <w:tab w:val="left" w:pos="1760"/>
        </w:tabs>
        <w:spacing w:before="28" w:after="0" w:line="292" w:lineRule="auto"/>
        <w:ind w:left="100" w:righ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</w:rPr>
        <w:t>Cl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w w:val="8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2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t?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?</w:t>
      </w:r>
    </w:p>
    <w:p w14:paraId="3B8390A2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1506FB7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5DAA9A7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70AB5444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77CCA46B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00CC967C" w14:textId="77777777" w:rsidR="00A22643" w:rsidRDefault="00A22643">
      <w:pPr>
        <w:spacing w:before="17" w:after="0" w:line="260" w:lineRule="exact"/>
        <w:rPr>
          <w:sz w:val="26"/>
          <w:szCs w:val="26"/>
        </w:rPr>
      </w:pPr>
    </w:p>
    <w:p w14:paraId="43B5BF08" w14:textId="77777777" w:rsidR="00A22643" w:rsidRDefault="00885D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n?</w:t>
      </w:r>
    </w:p>
    <w:p w14:paraId="2E6E6149" w14:textId="77777777" w:rsidR="00A22643" w:rsidRDefault="00A22643">
      <w:pPr>
        <w:spacing w:after="0"/>
        <w:sectPr w:rsidR="00A22643">
          <w:headerReference w:type="default" r:id="rId7"/>
          <w:type w:val="continuous"/>
          <w:pgSz w:w="12240" w:h="15840"/>
          <w:pgMar w:top="960" w:right="1340" w:bottom="280" w:left="1340" w:header="751" w:footer="720" w:gutter="0"/>
          <w:cols w:space="720"/>
        </w:sectPr>
      </w:pPr>
    </w:p>
    <w:p w14:paraId="5B97087B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C2D4427" w14:textId="77777777" w:rsidR="00A22643" w:rsidRDefault="00A22643">
      <w:pPr>
        <w:spacing w:before="3" w:after="0" w:line="240" w:lineRule="exact"/>
        <w:rPr>
          <w:sz w:val="24"/>
          <w:szCs w:val="24"/>
        </w:rPr>
      </w:pPr>
    </w:p>
    <w:p w14:paraId="7F9C7477" w14:textId="77777777" w:rsidR="00A22643" w:rsidRDefault="00885DAB">
      <w:pPr>
        <w:spacing w:before="28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w w:val="94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  <w:u w:val="single" w:color="000000"/>
        </w:rPr>
        <w:t>:</w:t>
      </w:r>
    </w:p>
    <w:p w14:paraId="302CF371" w14:textId="77777777" w:rsidR="00A22643" w:rsidRDefault="00A22643">
      <w:pPr>
        <w:spacing w:before="18" w:after="0" w:line="220" w:lineRule="exact"/>
      </w:pPr>
    </w:p>
    <w:p w14:paraId="4783F36B" w14:textId="77777777" w:rsidR="00A22643" w:rsidRDefault="00885DAB">
      <w:pPr>
        <w:spacing w:before="28" w:after="0" w:line="292" w:lineRule="auto"/>
        <w:ind w:left="100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8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fessor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?</w:t>
      </w:r>
    </w:p>
    <w:p w14:paraId="2C1E20A5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1AD72C71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BD09E00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1D4A539F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776CAA3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33489AD2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03682855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DE007A4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2691F25A" w14:textId="77777777" w:rsidR="00A22643" w:rsidRDefault="00A22643">
      <w:pPr>
        <w:spacing w:before="14" w:after="0" w:line="200" w:lineRule="exact"/>
        <w:rPr>
          <w:sz w:val="20"/>
          <w:szCs w:val="20"/>
        </w:rPr>
      </w:pPr>
    </w:p>
    <w:p w14:paraId="480B1D05" w14:textId="77777777" w:rsidR="00A22643" w:rsidRDefault="00885DA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9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4"/>
          <w:w w:val="106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  <w:u w:val="single" w:color="000000"/>
        </w:rPr>
        <w:t>:</w:t>
      </w:r>
    </w:p>
    <w:p w14:paraId="6D6516BD" w14:textId="77777777" w:rsidR="00A22643" w:rsidRDefault="00A22643">
      <w:pPr>
        <w:spacing w:before="18" w:after="0" w:line="220" w:lineRule="exact"/>
      </w:pPr>
    </w:p>
    <w:p w14:paraId="5A264D44" w14:textId="77777777" w:rsidR="00A22643" w:rsidRDefault="00885DAB">
      <w:pPr>
        <w:spacing w:before="28" w:after="0" w:line="292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met?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?</w:t>
      </w:r>
    </w:p>
    <w:p w14:paraId="0A6F063E" w14:textId="77777777" w:rsidR="00A22643" w:rsidRDefault="00A22643">
      <w:pPr>
        <w:spacing w:before="2" w:after="0" w:line="150" w:lineRule="exact"/>
        <w:rPr>
          <w:sz w:val="15"/>
          <w:szCs w:val="15"/>
        </w:rPr>
      </w:pPr>
    </w:p>
    <w:p w14:paraId="604F3883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5A37D813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2B692C9E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7CE16975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6E97B951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DAD5688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0DDD6DDC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02CC4B38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726E62F5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0FD73304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DCCDB1F" w14:textId="77777777" w:rsidR="00A22643" w:rsidRDefault="00A22643">
      <w:pPr>
        <w:spacing w:after="0" w:line="200" w:lineRule="exact"/>
        <w:rPr>
          <w:sz w:val="20"/>
          <w:szCs w:val="20"/>
        </w:rPr>
      </w:pPr>
    </w:p>
    <w:p w14:paraId="46FF16B8" w14:textId="77777777" w:rsidR="00A22643" w:rsidRDefault="00885D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we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w w:val="104"/>
          <w:sz w:val="24"/>
          <w:szCs w:val="24"/>
          <w:u w:val="single" w:color="000000"/>
        </w:rPr>
        <w:t>?</w:t>
      </w:r>
    </w:p>
    <w:sectPr w:rsidR="00A22643">
      <w:pgSz w:w="12240" w:h="15840"/>
      <w:pgMar w:top="960" w:right="1380" w:bottom="280" w:left="13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0930" w14:textId="77777777" w:rsidR="00667F8B" w:rsidRDefault="00885DAB">
      <w:pPr>
        <w:spacing w:after="0" w:line="240" w:lineRule="auto"/>
      </w:pPr>
      <w:r>
        <w:separator/>
      </w:r>
    </w:p>
  </w:endnote>
  <w:endnote w:type="continuationSeparator" w:id="0">
    <w:p w14:paraId="549319A4" w14:textId="77777777" w:rsidR="00667F8B" w:rsidRDefault="0088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E3F" w14:textId="77777777" w:rsidR="00667F8B" w:rsidRDefault="00885DAB">
      <w:pPr>
        <w:spacing w:after="0" w:line="240" w:lineRule="auto"/>
      </w:pPr>
      <w:r>
        <w:separator/>
      </w:r>
    </w:p>
  </w:footnote>
  <w:footnote w:type="continuationSeparator" w:id="0">
    <w:p w14:paraId="4EE2D96D" w14:textId="77777777" w:rsidR="00667F8B" w:rsidRDefault="0088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55B" w14:textId="77777777" w:rsidR="00A22643" w:rsidRDefault="00525183">
    <w:pPr>
      <w:spacing w:after="0" w:line="200" w:lineRule="exact"/>
      <w:rPr>
        <w:sz w:val="20"/>
        <w:szCs w:val="20"/>
      </w:rPr>
    </w:pPr>
    <w:r>
      <w:pict w14:anchorId="36A577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6.55pt;width:120pt;height:13pt;z-index:-251658752;mso-position-horizontal-relative:page;mso-position-vertical-relative:page" filled="f" stroked="f">
          <v:textbox inset="0,0,0,0">
            <w:txbxContent>
              <w:p w14:paraId="04D64C4E" w14:textId="263CF09E" w:rsidR="00A22643" w:rsidRDefault="00525183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2022 Winter</w:t>
                </w:r>
                <w:r w:rsidR="004D3C4A">
                  <w:rPr>
                    <w:rFonts w:ascii="Times New Roman" w:eastAsia="Times New Roman" w:hAnsi="Times New Roman" w:cs="Times New Roman"/>
                    <w:w w:val="99"/>
                  </w:rPr>
                  <w:t xml:space="preserve"> </w:t>
                </w:r>
                <w:r w:rsidR="00885DAB">
                  <w:rPr>
                    <w:rFonts w:ascii="Times New Roman" w:eastAsia="Times New Roman" w:hAnsi="Times New Roman" w:cs="Times New Roman"/>
                    <w:spacing w:val="-1"/>
                  </w:rPr>
                  <w:t>w</w:t>
                </w:r>
                <w:r w:rsidR="00885DAB">
                  <w:rPr>
                    <w:rFonts w:ascii="Times New Roman" w:eastAsia="Times New Roman" w:hAnsi="Times New Roman" w:cs="Times New Roman"/>
                  </w:rPr>
                  <w:t>e</w:t>
                </w:r>
                <w:r w:rsidR="00885DAB">
                  <w:rPr>
                    <w:rFonts w:ascii="Times New Roman" w:eastAsia="Times New Roman" w:hAnsi="Times New Roman" w:cs="Times New Roman"/>
                    <w:spacing w:val="3"/>
                  </w:rPr>
                  <w:t>e</w:t>
                </w:r>
                <w:r w:rsidR="00885DAB">
                  <w:rPr>
                    <w:rFonts w:ascii="Times New Roman" w:eastAsia="Times New Roman" w:hAnsi="Times New Roman" w:cs="Times New Roman"/>
                    <w:spacing w:val="-3"/>
                  </w:rPr>
                  <w:t>k</w:t>
                </w:r>
                <w:r w:rsidR="00885DAB">
                  <w:rPr>
                    <w:rFonts w:ascii="Times New Roman" w:eastAsia="Times New Roman" w:hAnsi="Times New Roman" w:cs="Times New Roman"/>
                  </w:rPr>
                  <w:t>end</w:t>
                </w:r>
                <w:r w:rsidR="00885DAB">
                  <w:rPr>
                    <w:rFonts w:ascii="Times New Roman" w:eastAsia="Times New Roman" w:hAnsi="Times New Roman" w:cs="Times New Roman"/>
                    <w:spacing w:val="28"/>
                  </w:rPr>
                  <w:t xml:space="preserve"> </w:t>
                </w:r>
                <w:r w:rsidR="00885DAB">
                  <w:rPr>
                    <w:rFonts w:ascii="Times New Roman" w:eastAsia="Times New Roman" w:hAnsi="Times New Roman" w:cs="Times New Roman"/>
                    <w:spacing w:val="2"/>
                    <w:w w:val="80"/>
                  </w:rPr>
                  <w:t>C</w:t>
                </w:r>
                <w:r w:rsidR="00885DAB">
                  <w:rPr>
                    <w:rFonts w:ascii="Times New Roman" w:eastAsia="Times New Roman" w:hAnsi="Times New Roman" w:cs="Times New Roman"/>
                    <w:w w:val="91"/>
                  </w:rPr>
                  <w:t>O</w:t>
                </w:r>
                <w:r w:rsidR="00885DAB">
                  <w:rPr>
                    <w:rFonts w:ascii="Times New Roman" w:eastAsia="Times New Roman" w:hAnsi="Times New Roman" w:cs="Times New Roman"/>
                    <w:w w:val="8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643"/>
    <w:rsid w:val="004D3C4A"/>
    <w:rsid w:val="00525183"/>
    <w:rsid w:val="00621CEA"/>
    <w:rsid w:val="00667F8B"/>
    <w:rsid w:val="00885DAB"/>
    <w:rsid w:val="00A2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88C7D"/>
  <w15:docId w15:val="{5574C254-A770-41F9-B81E-18EC819E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EA"/>
  </w:style>
  <w:style w:type="paragraph" w:styleId="Footer">
    <w:name w:val="footer"/>
    <w:basedOn w:val="Normal"/>
    <w:link w:val="FooterChar"/>
    <w:uiPriority w:val="99"/>
    <w:unhideWhenUsed/>
    <w:rsid w:val="0062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heppard@wesleyseminar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Weekend Course of Study evalution</dc:title>
  <dc:creator>ssheppard</dc:creator>
  <cp:lastModifiedBy>SHEPPARD, SARA</cp:lastModifiedBy>
  <cp:revision>2</cp:revision>
  <dcterms:created xsi:type="dcterms:W3CDTF">2022-01-24T14:59:00Z</dcterms:created>
  <dcterms:modified xsi:type="dcterms:W3CDTF">2022-01-24T14:59:00Z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2021-04-09T00:00:00Z</vt:filetime>
  </property>
</Properties>
</file>