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60C2" w14:textId="77777777" w:rsidR="00582879" w:rsidRPr="0029045B" w:rsidRDefault="00582879" w:rsidP="00582879">
      <w:pPr>
        <w:jc w:val="center"/>
        <w:rPr>
          <w:rFonts w:ascii="Calibri" w:hAnsi="Calibri"/>
          <w:b/>
          <w:bCs/>
        </w:rPr>
      </w:pPr>
      <w:r w:rsidRPr="0029045B">
        <w:rPr>
          <w:rFonts w:ascii="Calibri" w:hAnsi="Calibri"/>
          <w:b/>
          <w:bCs/>
        </w:rPr>
        <w:t xml:space="preserve">WESLEY THEOLOGICAL SEMINARY </w:t>
      </w:r>
    </w:p>
    <w:p w14:paraId="68ADD41B" w14:textId="77777777" w:rsidR="00582879" w:rsidRPr="0029045B" w:rsidRDefault="00582879" w:rsidP="00582879">
      <w:pPr>
        <w:jc w:val="center"/>
        <w:rPr>
          <w:rFonts w:ascii="Calibri" w:hAnsi="Calibri"/>
          <w:b/>
          <w:bCs/>
        </w:rPr>
      </w:pPr>
      <w:r w:rsidRPr="0029045B">
        <w:rPr>
          <w:rFonts w:ascii="Calibri" w:hAnsi="Calibri"/>
          <w:b/>
          <w:bCs/>
        </w:rPr>
        <w:t>PRACTICE IN MINISTRY AND MISSION</w:t>
      </w:r>
    </w:p>
    <w:p w14:paraId="282BCA1A" w14:textId="77777777" w:rsidR="00582879" w:rsidRPr="0029045B" w:rsidRDefault="00582879" w:rsidP="00A642B0">
      <w:pPr>
        <w:pStyle w:val="Heading1"/>
        <w:spacing w:before="240" w:after="240"/>
        <w:rPr>
          <w:rFonts w:ascii="Calibri" w:hAnsi="Calibri"/>
          <w:b w:val="0"/>
          <w:bCs w:val="0"/>
        </w:rPr>
      </w:pPr>
      <w:r w:rsidRPr="0029045B">
        <w:rPr>
          <w:rFonts w:ascii="Calibri" w:hAnsi="Calibri"/>
        </w:rPr>
        <w:t>LEARNING AGREEMENT WORKSHEET</w:t>
      </w:r>
    </w:p>
    <w:p w14:paraId="7F671212" w14:textId="2FEFCE0C" w:rsidR="004A1E29" w:rsidRDefault="00EB1668" w:rsidP="004A1E29">
      <w:pPr>
        <w:rPr>
          <w:rFonts w:ascii="Calibri" w:hAnsi="Calibri"/>
        </w:rPr>
      </w:pPr>
      <w:r>
        <w:rPr>
          <w:rFonts w:ascii="Calibri" w:hAnsi="Calibri"/>
        </w:rPr>
        <w:t>Intern</w:t>
      </w:r>
      <w:r w:rsidR="00582879" w:rsidRPr="0029045B">
        <w:rPr>
          <w:rFonts w:ascii="Calibri" w:hAnsi="Calibri"/>
        </w:rPr>
        <w:t xml:space="preserve"> _________________________    Learning Partners _________________________   Church/Organization __________________________     </w:t>
      </w:r>
    </w:p>
    <w:p w14:paraId="302D3028" w14:textId="77777777" w:rsidR="00582879" w:rsidRPr="0029045B" w:rsidRDefault="00582879" w:rsidP="004A1E29">
      <w:pPr>
        <w:rPr>
          <w:rFonts w:ascii="Calibri" w:hAnsi="Calibri"/>
          <w:sz w:val="22"/>
          <w:szCs w:val="22"/>
        </w:rPr>
      </w:pPr>
      <w:r w:rsidRPr="0029045B">
        <w:rPr>
          <w:rFonts w:ascii="Calibri" w:hAnsi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931"/>
        <w:gridCol w:w="2520"/>
        <w:gridCol w:w="1800"/>
        <w:gridCol w:w="2160"/>
        <w:gridCol w:w="2250"/>
        <w:gridCol w:w="1854"/>
      </w:tblGrid>
      <w:tr w:rsidR="00582879" w:rsidRPr="0029045B" w14:paraId="52537286" w14:textId="77777777" w:rsidTr="0033419A">
        <w:trPr>
          <w:trHeight w:val="1133"/>
        </w:trPr>
        <w:tc>
          <w:tcPr>
            <w:tcW w:w="1957" w:type="dxa"/>
          </w:tcPr>
          <w:p w14:paraId="509D2C7F" w14:textId="77777777" w:rsidR="00582879" w:rsidRPr="0029045B" w:rsidRDefault="00582879" w:rsidP="0033419A">
            <w:pPr>
              <w:pStyle w:val="Heading2"/>
              <w:rPr>
                <w:rFonts w:ascii="Calibri" w:hAnsi="Calibri"/>
              </w:rPr>
            </w:pPr>
            <w:r w:rsidRPr="0029045B">
              <w:rPr>
                <w:rFonts w:ascii="Calibri" w:hAnsi="Calibri"/>
              </w:rPr>
              <w:t xml:space="preserve">        </w:t>
            </w:r>
          </w:p>
          <w:p w14:paraId="38C0E64B" w14:textId="77777777" w:rsidR="00582879" w:rsidRPr="0029045B" w:rsidRDefault="00582879" w:rsidP="0033419A">
            <w:pPr>
              <w:pStyle w:val="Heading2"/>
              <w:jc w:val="center"/>
              <w:rPr>
                <w:rFonts w:ascii="Calibri" w:hAnsi="Calibri"/>
                <w:sz w:val="28"/>
                <w:szCs w:val="28"/>
              </w:rPr>
            </w:pPr>
            <w:r w:rsidRPr="0029045B">
              <w:rPr>
                <w:rFonts w:ascii="Calibri" w:hAnsi="Calibri"/>
                <w:sz w:val="28"/>
                <w:szCs w:val="28"/>
              </w:rPr>
              <w:t>General Goals</w:t>
            </w:r>
          </w:p>
          <w:p w14:paraId="5B4FA323" w14:textId="77777777" w:rsidR="00582879" w:rsidRPr="0029045B" w:rsidRDefault="00582879" w:rsidP="0033419A">
            <w:pPr>
              <w:rPr>
                <w:rFonts w:ascii="Calibri" w:hAnsi="Calibri"/>
                <w:sz w:val="20"/>
                <w:szCs w:val="20"/>
              </w:rPr>
            </w:pPr>
            <w:r w:rsidRPr="0029045B">
              <w:rPr>
                <w:rFonts w:ascii="Calibri" w:hAnsi="Calibri"/>
                <w:sz w:val="20"/>
                <w:szCs w:val="20"/>
              </w:rPr>
              <w:t xml:space="preserve"> (What do you want to learn?)</w:t>
            </w:r>
          </w:p>
          <w:p w14:paraId="19325207" w14:textId="77777777" w:rsidR="00582879" w:rsidRPr="0029045B" w:rsidRDefault="00582879" w:rsidP="0033419A">
            <w:pPr>
              <w:rPr>
                <w:rFonts w:ascii="Calibri" w:hAnsi="Calibri"/>
              </w:rPr>
            </w:pPr>
          </w:p>
        </w:tc>
        <w:tc>
          <w:tcPr>
            <w:tcW w:w="1931" w:type="dxa"/>
          </w:tcPr>
          <w:p w14:paraId="3A81A7FE" w14:textId="77777777" w:rsidR="00582879" w:rsidRPr="0029045B" w:rsidRDefault="00582879" w:rsidP="0033419A">
            <w:pPr>
              <w:pStyle w:val="Heading2"/>
              <w:rPr>
                <w:rFonts w:ascii="Calibri" w:hAnsi="Calibri"/>
              </w:rPr>
            </w:pPr>
            <w:r w:rsidRPr="0029045B">
              <w:rPr>
                <w:rFonts w:ascii="Calibri" w:hAnsi="Calibri"/>
              </w:rPr>
              <w:t xml:space="preserve">   </w:t>
            </w:r>
          </w:p>
          <w:p w14:paraId="1B167FC3" w14:textId="77777777" w:rsidR="00582879" w:rsidRPr="0029045B" w:rsidRDefault="00582879" w:rsidP="0033419A">
            <w:pPr>
              <w:pStyle w:val="Heading2"/>
              <w:jc w:val="center"/>
              <w:rPr>
                <w:rFonts w:ascii="Calibri" w:hAnsi="Calibri"/>
                <w:sz w:val="28"/>
                <w:szCs w:val="28"/>
              </w:rPr>
            </w:pPr>
            <w:r w:rsidRPr="0029045B">
              <w:rPr>
                <w:rFonts w:ascii="Calibri" w:hAnsi="Calibri"/>
                <w:sz w:val="28"/>
                <w:szCs w:val="28"/>
              </w:rPr>
              <w:t>Specific Objectives</w:t>
            </w:r>
          </w:p>
          <w:p w14:paraId="49301011" w14:textId="77777777" w:rsidR="00582879" w:rsidRPr="0029045B" w:rsidRDefault="00582879" w:rsidP="0033419A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14:paraId="53E526CE" w14:textId="76A2CF71" w:rsidR="00582879" w:rsidRPr="0029045B" w:rsidRDefault="00582879" w:rsidP="0033419A">
            <w:pPr>
              <w:pStyle w:val="Heading2"/>
              <w:rPr>
                <w:rFonts w:ascii="Calibri" w:hAnsi="Calibri"/>
              </w:rPr>
            </w:pPr>
            <w:r w:rsidRPr="0029045B">
              <w:rPr>
                <w:rFonts w:ascii="Calibri" w:hAnsi="Calibri"/>
              </w:rPr>
              <w:t>Activities in Ministry, Methods, Strategies</w:t>
            </w:r>
          </w:p>
          <w:p w14:paraId="190E8361" w14:textId="77777777" w:rsidR="00582879" w:rsidRPr="0029045B" w:rsidRDefault="00582879" w:rsidP="0033419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9045B">
              <w:rPr>
                <w:rFonts w:ascii="Calibri" w:hAnsi="Calibri"/>
                <w:sz w:val="20"/>
                <w:szCs w:val="20"/>
              </w:rPr>
              <w:t>(What will you be doing,</w:t>
            </w:r>
            <w:r w:rsidRPr="0029045B">
              <w:rPr>
                <w:rFonts w:ascii="Calibri" w:hAnsi="Calibri"/>
                <w:bCs/>
                <w:sz w:val="20"/>
                <w:szCs w:val="20"/>
              </w:rPr>
              <w:t xml:space="preserve"> how often and with whom?)</w:t>
            </w:r>
          </w:p>
        </w:tc>
        <w:tc>
          <w:tcPr>
            <w:tcW w:w="1800" w:type="dxa"/>
          </w:tcPr>
          <w:p w14:paraId="5CD2F235" w14:textId="77777777" w:rsidR="00582879" w:rsidRPr="0029045B" w:rsidRDefault="00582879" w:rsidP="0033419A">
            <w:pPr>
              <w:pStyle w:val="Heading3"/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23A2D085" w14:textId="77777777" w:rsidR="00582879" w:rsidRPr="0029045B" w:rsidRDefault="00582879" w:rsidP="0033419A">
            <w:pPr>
              <w:pStyle w:val="Heading3"/>
              <w:jc w:val="center"/>
              <w:rPr>
                <w:rFonts w:ascii="Calibri" w:hAnsi="Calibri"/>
                <w:sz w:val="28"/>
                <w:szCs w:val="28"/>
              </w:rPr>
            </w:pPr>
            <w:r w:rsidRPr="0029045B">
              <w:rPr>
                <w:rFonts w:ascii="Calibri" w:hAnsi="Calibri"/>
                <w:sz w:val="28"/>
                <w:szCs w:val="28"/>
              </w:rPr>
              <w:t xml:space="preserve">Impediments </w:t>
            </w:r>
            <w:r w:rsidRPr="0029045B">
              <w:rPr>
                <w:rFonts w:ascii="Calibri" w:hAnsi="Calibri"/>
                <w:sz w:val="28"/>
                <w:szCs w:val="28"/>
              </w:rPr>
              <w:br/>
              <w:t>Envisioned</w:t>
            </w:r>
          </w:p>
        </w:tc>
        <w:tc>
          <w:tcPr>
            <w:tcW w:w="2160" w:type="dxa"/>
          </w:tcPr>
          <w:p w14:paraId="38263C0F" w14:textId="77777777" w:rsidR="00582879" w:rsidRPr="0029045B" w:rsidRDefault="00582879" w:rsidP="0033419A">
            <w:pPr>
              <w:pStyle w:val="Heading3"/>
              <w:jc w:val="center"/>
              <w:rPr>
                <w:rFonts w:ascii="Calibri" w:hAnsi="Calibri"/>
                <w:sz w:val="24"/>
                <w:szCs w:val="24"/>
              </w:rPr>
            </w:pPr>
            <w:r w:rsidRPr="0029045B">
              <w:rPr>
                <w:rFonts w:ascii="Calibri" w:hAnsi="Calibri"/>
                <w:sz w:val="24"/>
                <w:szCs w:val="24"/>
              </w:rPr>
              <w:t>Strategy for Dealing with Anticipated Impediments</w:t>
            </w:r>
          </w:p>
        </w:tc>
        <w:tc>
          <w:tcPr>
            <w:tcW w:w="2250" w:type="dxa"/>
          </w:tcPr>
          <w:p w14:paraId="2DDAD8B4" w14:textId="77777777" w:rsidR="00582879" w:rsidRPr="0029045B" w:rsidRDefault="00582879" w:rsidP="0033419A">
            <w:pPr>
              <w:pStyle w:val="Heading3"/>
              <w:jc w:val="center"/>
              <w:rPr>
                <w:rFonts w:ascii="Calibri" w:hAnsi="Calibri"/>
                <w:sz w:val="24"/>
                <w:szCs w:val="24"/>
              </w:rPr>
            </w:pPr>
            <w:r w:rsidRPr="0029045B">
              <w:rPr>
                <w:rFonts w:ascii="Calibri" w:hAnsi="Calibri"/>
                <w:sz w:val="24"/>
                <w:szCs w:val="24"/>
              </w:rPr>
              <w:t xml:space="preserve">Evidence/Criteria </w:t>
            </w:r>
          </w:p>
          <w:p w14:paraId="3FB82F48" w14:textId="77777777" w:rsidR="00582879" w:rsidRPr="0029045B" w:rsidRDefault="00582879" w:rsidP="0033419A">
            <w:pPr>
              <w:pStyle w:val="Heading3"/>
              <w:jc w:val="center"/>
              <w:rPr>
                <w:rFonts w:ascii="Calibri" w:hAnsi="Calibri"/>
                <w:sz w:val="24"/>
                <w:szCs w:val="24"/>
              </w:rPr>
            </w:pPr>
            <w:r w:rsidRPr="0029045B">
              <w:rPr>
                <w:rFonts w:ascii="Calibri" w:hAnsi="Calibri"/>
                <w:sz w:val="24"/>
                <w:szCs w:val="24"/>
              </w:rPr>
              <w:t>for Evaluation</w:t>
            </w:r>
          </w:p>
          <w:p w14:paraId="17FAB859" w14:textId="77777777" w:rsidR="00582879" w:rsidRPr="0029045B" w:rsidRDefault="00582879" w:rsidP="003341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045B">
              <w:rPr>
                <w:rFonts w:ascii="Calibri" w:hAnsi="Calibri"/>
                <w:sz w:val="20"/>
                <w:szCs w:val="20"/>
              </w:rPr>
              <w:t>(How will you know</w:t>
            </w:r>
          </w:p>
          <w:p w14:paraId="087EE3FC" w14:textId="77777777" w:rsidR="00582879" w:rsidRPr="0029045B" w:rsidRDefault="00582879" w:rsidP="003341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045B">
              <w:rPr>
                <w:rFonts w:ascii="Calibri" w:hAnsi="Calibri"/>
                <w:sz w:val="20"/>
                <w:szCs w:val="20"/>
              </w:rPr>
              <w:t xml:space="preserve"> you</w:t>
            </w:r>
            <w:r w:rsidRPr="0029045B">
              <w:rPr>
                <w:rFonts w:ascii="Calibri" w:hAnsi="Calibri"/>
                <w:bCs/>
                <w:sz w:val="20"/>
                <w:szCs w:val="20"/>
              </w:rPr>
              <w:t xml:space="preserve"> have learned?)</w:t>
            </w:r>
          </w:p>
        </w:tc>
        <w:tc>
          <w:tcPr>
            <w:tcW w:w="1854" w:type="dxa"/>
          </w:tcPr>
          <w:p w14:paraId="06FCF020" w14:textId="77777777" w:rsidR="00582879" w:rsidRPr="0029045B" w:rsidRDefault="00582879" w:rsidP="0033419A">
            <w:pPr>
              <w:pStyle w:val="Heading2"/>
              <w:jc w:val="center"/>
              <w:rPr>
                <w:rFonts w:ascii="Calibri" w:hAnsi="Calibri"/>
                <w:sz w:val="28"/>
                <w:szCs w:val="28"/>
              </w:rPr>
            </w:pPr>
            <w:r w:rsidRPr="0029045B">
              <w:rPr>
                <w:rFonts w:ascii="Calibri" w:hAnsi="Calibri"/>
                <w:sz w:val="28"/>
                <w:szCs w:val="28"/>
              </w:rPr>
              <w:t>Time-frame/</w:t>
            </w:r>
          </w:p>
          <w:p w14:paraId="3094AA3B" w14:textId="77777777" w:rsidR="00582879" w:rsidRPr="0029045B" w:rsidRDefault="00582879" w:rsidP="0033419A">
            <w:pPr>
              <w:pStyle w:val="Heading2"/>
              <w:jc w:val="center"/>
              <w:rPr>
                <w:rFonts w:ascii="Calibri" w:hAnsi="Calibri"/>
                <w:sz w:val="28"/>
                <w:szCs w:val="28"/>
              </w:rPr>
            </w:pPr>
            <w:r w:rsidRPr="0029045B">
              <w:rPr>
                <w:rFonts w:ascii="Calibri" w:hAnsi="Calibri"/>
                <w:sz w:val="28"/>
                <w:szCs w:val="28"/>
              </w:rPr>
              <w:t xml:space="preserve">Due-dates </w:t>
            </w:r>
            <w:r w:rsidRPr="0029045B">
              <w:rPr>
                <w:rFonts w:ascii="Calibri" w:hAnsi="Calibri"/>
                <w:b w:val="0"/>
                <w:sz w:val="20"/>
                <w:szCs w:val="20"/>
              </w:rPr>
              <w:t>(When will you have this evidence?)</w:t>
            </w:r>
          </w:p>
        </w:tc>
      </w:tr>
      <w:tr w:rsidR="00582879" w14:paraId="32D860E7" w14:textId="77777777" w:rsidTr="0033419A">
        <w:trPr>
          <w:trHeight w:val="7361"/>
        </w:trPr>
        <w:tc>
          <w:tcPr>
            <w:tcW w:w="1957" w:type="dxa"/>
          </w:tcPr>
          <w:p w14:paraId="665D5765" w14:textId="77777777" w:rsidR="00582879" w:rsidRDefault="00582879" w:rsidP="0033419A">
            <w:pPr>
              <w:pStyle w:val="Heading2"/>
              <w:rPr>
                <w:sz w:val="22"/>
                <w:szCs w:val="22"/>
              </w:rPr>
            </w:pPr>
          </w:p>
          <w:p w14:paraId="25EE99EE" w14:textId="77777777" w:rsidR="00582879" w:rsidRDefault="00582879" w:rsidP="0033419A"/>
          <w:p w14:paraId="4D9409F0" w14:textId="77777777" w:rsidR="00582879" w:rsidRDefault="00582879" w:rsidP="0033419A"/>
          <w:p w14:paraId="434E2B28" w14:textId="77777777" w:rsidR="00582879" w:rsidRDefault="00582879" w:rsidP="0033419A"/>
          <w:p w14:paraId="28DA77BF" w14:textId="77777777" w:rsidR="00582879" w:rsidRDefault="00582879" w:rsidP="0033419A"/>
          <w:p w14:paraId="6030A889" w14:textId="77777777" w:rsidR="00582879" w:rsidRDefault="00582879" w:rsidP="0033419A"/>
          <w:p w14:paraId="45BE7AEB" w14:textId="77777777" w:rsidR="00582879" w:rsidRDefault="00582879" w:rsidP="0033419A"/>
          <w:p w14:paraId="377E5978" w14:textId="77777777" w:rsidR="00582879" w:rsidRDefault="00582879" w:rsidP="0033419A"/>
          <w:p w14:paraId="053B311B" w14:textId="77777777" w:rsidR="00582879" w:rsidRDefault="00582879" w:rsidP="0033419A"/>
          <w:p w14:paraId="4AD78A7C" w14:textId="77777777" w:rsidR="00582879" w:rsidRDefault="00582879" w:rsidP="0033419A"/>
          <w:p w14:paraId="49E8A14B" w14:textId="77777777" w:rsidR="00582879" w:rsidRDefault="00582879" w:rsidP="0033419A"/>
          <w:p w14:paraId="7C80A9D0" w14:textId="77777777" w:rsidR="00582879" w:rsidRDefault="00582879" w:rsidP="0033419A"/>
          <w:p w14:paraId="6EFF7C28" w14:textId="77777777" w:rsidR="00582879" w:rsidRDefault="00582879" w:rsidP="0033419A"/>
          <w:p w14:paraId="5A4B0470" w14:textId="77777777" w:rsidR="00582879" w:rsidRDefault="00582879" w:rsidP="0033419A"/>
          <w:p w14:paraId="0AF62AE9" w14:textId="77777777" w:rsidR="00582879" w:rsidRDefault="00582879" w:rsidP="0033419A"/>
          <w:p w14:paraId="20D8E78A" w14:textId="77777777" w:rsidR="00582879" w:rsidRDefault="00582879" w:rsidP="0033419A"/>
          <w:p w14:paraId="3C376A21" w14:textId="77777777" w:rsidR="00582879" w:rsidRDefault="00582879" w:rsidP="0033419A"/>
          <w:p w14:paraId="34EF5B64" w14:textId="77777777" w:rsidR="00582879" w:rsidRDefault="00582879" w:rsidP="0033419A"/>
          <w:p w14:paraId="5D91D847" w14:textId="77777777" w:rsidR="00582879" w:rsidRDefault="00582879" w:rsidP="0033419A"/>
          <w:p w14:paraId="3F230A8A" w14:textId="77777777" w:rsidR="00582879" w:rsidRDefault="00582879" w:rsidP="0033419A"/>
          <w:p w14:paraId="3E581571" w14:textId="77777777" w:rsidR="00582879" w:rsidRDefault="00582879" w:rsidP="0033419A"/>
        </w:tc>
        <w:tc>
          <w:tcPr>
            <w:tcW w:w="1931" w:type="dxa"/>
          </w:tcPr>
          <w:p w14:paraId="543B6A90" w14:textId="77777777" w:rsidR="00582879" w:rsidRDefault="00582879" w:rsidP="0033419A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06740057" w14:textId="77777777" w:rsidR="00582879" w:rsidRDefault="00582879" w:rsidP="0033419A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B3DBDE8" w14:textId="77777777" w:rsidR="00582879" w:rsidRDefault="00582879" w:rsidP="0033419A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7AAB3EE0" w14:textId="77777777" w:rsidR="00582879" w:rsidRDefault="00582879" w:rsidP="0033419A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698102A" w14:textId="77777777" w:rsidR="00582879" w:rsidRDefault="00582879" w:rsidP="0033419A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62B0C73D" w14:textId="77777777" w:rsidR="00582879" w:rsidRDefault="00582879" w:rsidP="0033419A">
            <w:pPr>
              <w:pStyle w:val="Heading2"/>
              <w:rPr>
                <w:sz w:val="22"/>
                <w:szCs w:val="22"/>
              </w:rPr>
            </w:pPr>
          </w:p>
        </w:tc>
      </w:tr>
    </w:tbl>
    <w:p w14:paraId="320A4D6B" w14:textId="77777777" w:rsidR="00582879" w:rsidRDefault="00582879" w:rsidP="00582879">
      <w:pPr>
        <w:pStyle w:val="Heading2"/>
        <w:rPr>
          <w:sz w:val="22"/>
          <w:szCs w:val="22"/>
        </w:rPr>
      </w:pPr>
    </w:p>
    <w:sectPr w:rsidR="00582879">
      <w:pgSz w:w="15840" w:h="12240" w:orient="landscape" w:code="1"/>
      <w:pgMar w:top="576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embedSystemFonts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A4"/>
    <w:rsid w:val="000E66AE"/>
    <w:rsid w:val="001D5B64"/>
    <w:rsid w:val="002058A4"/>
    <w:rsid w:val="0029045B"/>
    <w:rsid w:val="002E097A"/>
    <w:rsid w:val="0033419A"/>
    <w:rsid w:val="004A1E29"/>
    <w:rsid w:val="00526AAA"/>
    <w:rsid w:val="00582879"/>
    <w:rsid w:val="00772DB5"/>
    <w:rsid w:val="007A40A8"/>
    <w:rsid w:val="00932D8C"/>
    <w:rsid w:val="009973FB"/>
    <w:rsid w:val="00A642B0"/>
    <w:rsid w:val="00BC36C8"/>
    <w:rsid w:val="00C02751"/>
    <w:rsid w:val="00C07F67"/>
    <w:rsid w:val="00C470A8"/>
    <w:rsid w:val="00E020F6"/>
    <w:rsid w:val="00EB1668"/>
    <w:rsid w:val="00EB6E83"/>
    <w:rsid w:val="00F672BA"/>
    <w:rsid w:val="00F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69949"/>
  <w15:chartTrackingRefBased/>
  <w15:docId w15:val="{6E22B445-4025-40AF-9BDB-A420E48B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C470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THEOLOGICAL SEMINARY OF THE TWIN CITIES</vt:lpstr>
    </vt:vector>
  </TitlesOfParts>
  <Company>UTS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THEOLOGICAL SEMINARY OF THE TWIN CITIES</dc:title>
  <dc:subject/>
  <dc:creator>Maryann</dc:creator>
  <cp:keywords/>
  <cp:lastModifiedBy>WHITTEN, DEBRA</cp:lastModifiedBy>
  <cp:revision>2</cp:revision>
  <cp:lastPrinted>2009-08-21T19:54:00Z</cp:lastPrinted>
  <dcterms:created xsi:type="dcterms:W3CDTF">2021-05-28T20:28:00Z</dcterms:created>
  <dcterms:modified xsi:type="dcterms:W3CDTF">2021-05-28T20:28:00Z</dcterms:modified>
</cp:coreProperties>
</file>