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62" w:rsidRDefault="00410F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6210300" cy="3857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FD6" w:rsidRDefault="00410FD6" w:rsidP="00410FD6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410FD6">
                              <w:rPr>
                                <w:sz w:val="72"/>
                              </w:rPr>
                              <w:t>Stop by the Refectory for Lunch on Tuesday March 17</w:t>
                            </w:r>
                            <w:r w:rsidRPr="00410FD6">
                              <w:rPr>
                                <w:sz w:val="72"/>
                                <w:vertAlign w:val="superscript"/>
                              </w:rPr>
                              <w:t>th</w:t>
                            </w:r>
                            <w:r w:rsidRPr="00410FD6">
                              <w:rPr>
                                <w:sz w:val="72"/>
                              </w:rPr>
                              <w:t xml:space="preserve"> for a </w:t>
                            </w:r>
                          </w:p>
                          <w:p w:rsidR="00410FD6" w:rsidRDefault="00410FD6" w:rsidP="00410FD6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bookmarkStart w:id="0" w:name="_GoBack"/>
                            <w:bookmarkEnd w:id="0"/>
                            <w:r w:rsidRPr="00410FD6">
                              <w:rPr>
                                <w:sz w:val="72"/>
                              </w:rPr>
                              <w:t>St. Patrick’s Day Meal!</w:t>
                            </w:r>
                          </w:p>
                          <w:p w:rsidR="00410FD6" w:rsidRPr="00410FD6" w:rsidRDefault="00410FD6" w:rsidP="00410FD6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Corned Beef and Cabbage, Green Desserts and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.25pt;width:489pt;height:30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" filled="f" strokeweight=".5pt">
                <v:textbox>
                  <w:txbxContent>
                    <w:p w:rsidR="00410FD6" w:rsidRDefault="00410FD6" w:rsidP="00410FD6">
                      <w:pPr>
                        <w:jc w:val="center"/>
                        <w:rPr>
                          <w:sz w:val="72"/>
                        </w:rPr>
                      </w:pPr>
                      <w:r w:rsidRPr="00410FD6">
                        <w:rPr>
                          <w:sz w:val="72"/>
                        </w:rPr>
                        <w:t>Stop by the Refectory for Lunch on Tuesday March 17</w:t>
                      </w:r>
                      <w:r w:rsidRPr="00410FD6">
                        <w:rPr>
                          <w:sz w:val="72"/>
                          <w:vertAlign w:val="superscript"/>
                        </w:rPr>
                        <w:t>th</w:t>
                      </w:r>
                      <w:r w:rsidRPr="00410FD6">
                        <w:rPr>
                          <w:sz w:val="72"/>
                        </w:rPr>
                        <w:t xml:space="preserve"> for a </w:t>
                      </w:r>
                    </w:p>
                    <w:p w:rsidR="00410FD6" w:rsidRDefault="00410FD6" w:rsidP="00410FD6">
                      <w:pPr>
                        <w:jc w:val="center"/>
                        <w:rPr>
                          <w:sz w:val="72"/>
                        </w:rPr>
                      </w:pPr>
                      <w:bookmarkStart w:id="1" w:name="_GoBack"/>
                      <w:bookmarkEnd w:id="1"/>
                      <w:r w:rsidRPr="00410FD6">
                        <w:rPr>
                          <w:sz w:val="72"/>
                        </w:rPr>
                        <w:t>St. Patrick’s Day Meal!</w:t>
                      </w:r>
                    </w:p>
                    <w:p w:rsidR="00410FD6" w:rsidRPr="00410FD6" w:rsidRDefault="00410FD6" w:rsidP="00410FD6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Corned Beef and Cabbage, Green Desserts and more!</w:t>
                      </w:r>
                    </w:p>
                  </w:txbxContent>
                </v:textbox>
              </v:shape>
            </w:pict>
          </mc:Fallback>
        </mc:AlternateContent>
      </w:r>
      <w:r w:rsidR="00E4532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3350" cy="10048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T-V_BlankSp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24"/>
    <w:rsid w:val="00410FD6"/>
    <w:rsid w:val="00720262"/>
    <w:rsid w:val="00E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E9F0"/>
  <w15:chartTrackingRefBased/>
  <w15:docId w15:val="{83B43034-BCE0-4AC9-9E14-61FB47FC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MA4043</dc:creator>
  <cp:keywords/>
  <dc:description/>
  <cp:lastModifiedBy>MA4043</cp:lastModifiedBy>
  <cp:revision>2</cp:revision>
  <dcterms:created xsi:type="dcterms:W3CDTF">2020-02-26T05:08:00Z</dcterms:created>
  <dcterms:modified xsi:type="dcterms:W3CDTF">2020-02-28T00:18:00Z</dcterms:modified>
</cp:coreProperties>
</file>