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B1D7C3" w14:textId="7A05936D" w:rsidR="00FF2D66" w:rsidRDefault="009764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F37DE" wp14:editId="5B3E5863">
                <wp:simplePos x="0" y="0"/>
                <wp:positionH relativeFrom="column">
                  <wp:posOffset>-228600</wp:posOffset>
                </wp:positionH>
                <wp:positionV relativeFrom="paragraph">
                  <wp:posOffset>1257300</wp:posOffset>
                </wp:positionV>
                <wp:extent cx="6172200" cy="6172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59196" w14:textId="4F61A952" w:rsidR="00B94C30" w:rsidRDefault="00B94C30" w:rsidP="00597873">
                            <w:pPr>
                              <w:jc w:val="center"/>
                              <w:rPr>
                                <w:rFonts w:ascii="Cambria" w:hAnsi="Cambria"/>
                                <w:sz w:val="144"/>
                              </w:rPr>
                            </w:pPr>
                            <w:r>
                              <w:rPr>
                                <w:rFonts w:ascii="Cambria" w:hAnsi="Cambria"/>
                                <w:sz w:val="144"/>
                              </w:rPr>
                              <w:t>Soup Du Jour</w:t>
                            </w:r>
                          </w:p>
                          <w:p w14:paraId="70A97B70" w14:textId="30F170EC" w:rsidR="00B94C30" w:rsidRDefault="00B94C30" w:rsidP="00597873">
                            <w:pPr>
                              <w:jc w:val="center"/>
                              <w:rPr>
                                <w:rFonts w:ascii="Cambria" w:hAnsi="Cambria"/>
                                <w:sz w:val="144"/>
                              </w:rPr>
                            </w:pPr>
                          </w:p>
                          <w:p w14:paraId="6C361732" w14:textId="50F64521" w:rsidR="00B94C30" w:rsidRDefault="005A0AE6" w:rsidP="00597873">
                            <w:pPr>
                              <w:jc w:val="center"/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  <w:t>Lentil Pepper Soup</w:t>
                            </w:r>
                          </w:p>
                          <w:p w14:paraId="12C6E5AC" w14:textId="18DCC9E0" w:rsidR="005A0AE6" w:rsidRPr="00B94C30" w:rsidRDefault="005A0AE6" w:rsidP="00597873">
                            <w:pPr>
                              <w:jc w:val="center"/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mbria" w:hAnsi="Cambria"/>
                                <w:sz w:val="84"/>
                                <w:szCs w:val="84"/>
                              </w:rPr>
                              <w:t>(Vegan/GF)</w:t>
                            </w:r>
                            <w:bookmarkStart w:id="0" w:name="_GoBack"/>
                            <w:bookmarkEnd w:id="0"/>
                          </w:p>
                          <w:p w14:paraId="6E53CD83" w14:textId="0790FF23" w:rsidR="00816F36" w:rsidRPr="00816F36" w:rsidRDefault="00816F36" w:rsidP="00597873">
                            <w:pPr>
                              <w:jc w:val="center"/>
                              <w:rPr>
                                <w:rFonts w:ascii="Cambria" w:hAnsi="Cambria"/>
                                <w:sz w:val="56"/>
                                <w:szCs w:val="68"/>
                              </w:rPr>
                            </w:pPr>
                          </w:p>
                          <w:p w14:paraId="73260273" w14:textId="77777777" w:rsidR="00597873" w:rsidRPr="00816F36" w:rsidRDefault="00597873" w:rsidP="00597873">
                            <w:pPr>
                              <w:jc w:val="center"/>
                              <w:rPr>
                                <w:rFonts w:ascii="Cambria" w:hAnsi="Cambria"/>
                                <w:sz w:val="56"/>
                                <w:szCs w:val="68"/>
                              </w:rPr>
                            </w:pPr>
                          </w:p>
                          <w:p w14:paraId="64FD509D" w14:textId="77777777" w:rsidR="0092438B" w:rsidRPr="00816F36" w:rsidRDefault="0092438B" w:rsidP="00A4793C">
                            <w:pPr>
                              <w:jc w:val="center"/>
                              <w:rPr>
                                <w:rFonts w:ascii="Cambria" w:hAnsi="Cambria"/>
                                <w:sz w:val="56"/>
                                <w:szCs w:val="64"/>
                              </w:rPr>
                            </w:pPr>
                          </w:p>
                          <w:p w14:paraId="540A1E71" w14:textId="77777777" w:rsidR="00A4793C" w:rsidRPr="00A4793C" w:rsidRDefault="00A4793C" w:rsidP="007C222A">
                            <w:pPr>
                              <w:jc w:val="center"/>
                              <w:rPr>
                                <w:rFonts w:ascii="Cambria" w:hAnsi="Cambria"/>
                                <w:sz w:val="72"/>
                                <w:szCs w:val="96"/>
                              </w:rPr>
                            </w:pPr>
                          </w:p>
                          <w:p w14:paraId="469F8A1B" w14:textId="77777777" w:rsidR="00A4793C" w:rsidRPr="00A4793C" w:rsidRDefault="00A4793C" w:rsidP="007C222A">
                            <w:pPr>
                              <w:jc w:val="center"/>
                              <w:rPr>
                                <w:rFonts w:ascii="Cambria" w:hAnsi="Cambria"/>
                                <w:sz w:val="52"/>
                                <w:szCs w:val="96"/>
                              </w:rPr>
                            </w:pPr>
                          </w:p>
                          <w:p w14:paraId="1EE74548" w14:textId="77777777" w:rsidR="007C222A" w:rsidRDefault="007C222A" w:rsidP="007C222A">
                            <w:pPr>
                              <w:jc w:val="center"/>
                              <w:rPr>
                                <w:rFonts w:ascii="Cambria" w:hAnsi="Cambria"/>
                                <w:sz w:val="72"/>
                                <w:szCs w:val="96"/>
                              </w:rPr>
                            </w:pPr>
                          </w:p>
                          <w:p w14:paraId="16898166" w14:textId="3435EB24" w:rsidR="000028B2" w:rsidRDefault="000028B2" w:rsidP="00F233FE">
                            <w:pPr>
                              <w:jc w:val="center"/>
                              <w:rPr>
                                <w:rFonts w:ascii="Cambria" w:hAnsi="Cambria"/>
                                <w:sz w:val="72"/>
                                <w:szCs w:val="96"/>
                              </w:rPr>
                            </w:pPr>
                          </w:p>
                          <w:p w14:paraId="138A89B1" w14:textId="44D0F4F6" w:rsidR="000028B2" w:rsidRDefault="000028B2" w:rsidP="00F233FE">
                            <w:pPr>
                              <w:jc w:val="center"/>
                              <w:rPr>
                                <w:rFonts w:ascii="Cambria" w:hAnsi="Cambria"/>
                                <w:sz w:val="72"/>
                                <w:szCs w:val="96"/>
                              </w:rPr>
                            </w:pPr>
                          </w:p>
                          <w:p w14:paraId="1F525AE9" w14:textId="77777777" w:rsidR="000028B2" w:rsidRDefault="000028B2" w:rsidP="00F233FE">
                            <w:pPr>
                              <w:jc w:val="center"/>
                              <w:rPr>
                                <w:rFonts w:ascii="Cambria" w:hAnsi="Cambria"/>
                                <w:sz w:val="72"/>
                                <w:szCs w:val="96"/>
                              </w:rPr>
                            </w:pPr>
                          </w:p>
                          <w:p w14:paraId="2A166D10" w14:textId="77777777" w:rsidR="00F233FE" w:rsidRPr="00F233FE" w:rsidRDefault="00F233FE" w:rsidP="00F233FE">
                            <w:pPr>
                              <w:jc w:val="center"/>
                              <w:rPr>
                                <w:rFonts w:ascii="Cambria" w:hAnsi="Cambria"/>
                                <w:sz w:val="72"/>
                                <w:szCs w:val="96"/>
                              </w:rPr>
                            </w:pPr>
                          </w:p>
                          <w:p w14:paraId="6533FA6E" w14:textId="256AADF2" w:rsidR="004E60DD" w:rsidRDefault="004E60DD" w:rsidP="004E60DD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eorgia" w:hAnsi="Georgia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sz w:val="72"/>
                                <w:szCs w:val="72"/>
                              </w:rPr>
                              <w:tab/>
                            </w:r>
                          </w:p>
                          <w:p w14:paraId="089FF45C" w14:textId="7B6E1FEC" w:rsidR="004E60DD" w:rsidRDefault="004E60DD" w:rsidP="004E60DD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72"/>
                              </w:rPr>
                            </w:pPr>
                          </w:p>
                          <w:p w14:paraId="221C37C2" w14:textId="42878DA1" w:rsidR="004E60DD" w:rsidRPr="004E60DD" w:rsidRDefault="004E60DD" w:rsidP="004E60DD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72"/>
                              </w:rPr>
                            </w:pPr>
                          </w:p>
                          <w:p w14:paraId="321C0FDB" w14:textId="77777777" w:rsidR="00203901" w:rsidRPr="003E46F0" w:rsidRDefault="00203901" w:rsidP="004E60DD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72"/>
                              </w:rPr>
                            </w:pPr>
                          </w:p>
                          <w:p w14:paraId="3EAA31A8" w14:textId="53596B78" w:rsidR="00203901" w:rsidRPr="003E46F0" w:rsidRDefault="00203901" w:rsidP="0020390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AF37D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pt;margin-top:99pt;width:486pt;height:48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EppAIAAKQFAAAOAAAAZHJzL2Uyb0RvYy54bWysVE1v2zAMvQ/YfxB0T+0E6ZdRp3BTZBhQ&#10;tMXaoWdFlhpjtqRJSuJs6H/fk2ynWbdLh11sinykyEeKF5dtU5ONsK7SKqfjo5QSobguK/Wc06+P&#10;i9EZJc4zVbJaK5HTnXD0cvbxw8XWZGKiV7ouhSUIoly2NTldeW+yJHF8JRrmjrQRCkapbcM8jvY5&#10;KS3bInpTJ5M0PUm22pbGai6cg/a6M9JZjC+l4P5OSic8qXOK3Hz82vhdhm8yu2DZs2VmVfE+DfYP&#10;WTSsUrh0H+qaeUbWtvojVFNxq52W/ojrJtFSVlzEGlDNOH1TzcOKGRFrATnO7Gly/y8sv93cW1KV&#10;6B0lijVo0aNoPbnSLRkHdrbGZQA9GMB8C3VA9noHZSi6lbYJf5RDYAfPuz23IRiH8mR8OkHDKOGw&#10;DQfESV7djXX+k9ANCUJOLZoXOWWbG+c76AAJtym9qOoaepbV6jcFYnYaESeg82YZUoEYkCGp2J2f&#10;8+PTSXF6fD46KY7Ho+k4PRsVRToZXS+KtEini/n59Ool1IuYg38SOOlqj5Lf1aLL4ouQ4DJSEBRx&#10;isW8tmTDMH+Mc6F8ZC9mCHRASVTxHsceH+uI9b3HuWNkuFkrv3duKqVt5PtN2uW3IWXZ4UHGQd1B&#10;9O2yBUdBXOpyh1GxuntqzvBFhXbeMOfvmcXbwghgX/g7fGSttznVvUTJStsff9MHPEYeVkq2eKs5&#10;dd/XzApK6s8Kj+F8PJ2Gxx0PU3QUB3toWR5a1LqZa7QDA4/sohjwvh5EaXXzhLVShFthYorj7pz6&#10;QZz7boNgLXFRFBGE52yYv1EPhofQoTthWB/bJ2ZNP9EeE3Srh1fNsjeD3WGDp9LF2mtZxal/ZbUn&#10;HqsgzmO/tsKuOTxH1Otynf0CAAD//wMAUEsDBBQABgAIAAAAIQBbHEoj3AAAAAwBAAAPAAAAZHJz&#10;L2Rvd25yZXYueG1sTE/LTsMwELwj8Q/WInFr7fIoTYhTIRBXUMtD4raNt0lEvI5itwl/z8IFbjsP&#10;zc4U68l36khDbANbWMwNKOIquJZrC68vj7MVqJiQHXaBycIXRViXpycF5i6MvKHjNtVKQjjmaKFJ&#10;qc+1jlVDHuM89MSi7cPgMQkcau0GHCXcd/rCmKX22LJ8aLCn+4aqz+3BW3h72n+8X5nn+sFf92OY&#10;jGafaWvPz6a7W1CJpvRnhp/6Uh1K6bQLB3ZRdRZml0vZkkTIVnKII/tldsIsbowBXRb6/4jyGwAA&#10;//8DAFBLAQItABQABgAIAAAAIQC2gziS/gAAAOEBAAATAAAAAAAAAAAAAAAAAAAAAABbQ29udGVu&#10;dF9UeXBlc10ueG1sUEsBAi0AFAAGAAgAAAAhADj9If/WAAAAlAEAAAsAAAAAAAAAAAAAAAAALwEA&#10;AF9yZWxzLy5yZWxzUEsBAi0AFAAGAAgAAAAhAJmyYSmkAgAApAUAAA4AAAAAAAAAAAAAAAAALgIA&#10;AGRycy9lMm9Eb2MueG1sUEsBAi0AFAAGAAgAAAAhAFscSiPcAAAADAEAAA8AAAAAAAAAAAAAAAAA&#10;/gQAAGRycy9kb3ducmV2LnhtbFBLBQYAAAAABAAEAPMAAAAHBgAAAAA=&#10;" filled="f" stroked="f">
                <v:textbox>
                  <w:txbxContent>
                    <w:p w14:paraId="68F59196" w14:textId="4F61A952" w:rsidR="00B94C30" w:rsidRDefault="00B94C30" w:rsidP="00597873">
                      <w:pPr>
                        <w:jc w:val="center"/>
                        <w:rPr>
                          <w:rFonts w:ascii="Cambria" w:hAnsi="Cambria"/>
                          <w:sz w:val="144"/>
                        </w:rPr>
                      </w:pPr>
                      <w:r>
                        <w:rPr>
                          <w:rFonts w:ascii="Cambria" w:hAnsi="Cambria"/>
                          <w:sz w:val="144"/>
                        </w:rPr>
                        <w:t>Soup Du Jour</w:t>
                      </w:r>
                    </w:p>
                    <w:p w14:paraId="70A97B70" w14:textId="30F170EC" w:rsidR="00B94C30" w:rsidRDefault="00B94C30" w:rsidP="00597873">
                      <w:pPr>
                        <w:jc w:val="center"/>
                        <w:rPr>
                          <w:rFonts w:ascii="Cambria" w:hAnsi="Cambria"/>
                          <w:sz w:val="144"/>
                        </w:rPr>
                      </w:pPr>
                    </w:p>
                    <w:p w14:paraId="6C361732" w14:textId="50F64521" w:rsidR="00B94C30" w:rsidRDefault="005A0AE6" w:rsidP="00597873">
                      <w:pPr>
                        <w:jc w:val="center"/>
                        <w:rPr>
                          <w:rFonts w:ascii="Cambria" w:hAnsi="Cambria"/>
                          <w:sz w:val="84"/>
                          <w:szCs w:val="84"/>
                        </w:rPr>
                      </w:pPr>
                      <w:r>
                        <w:rPr>
                          <w:rFonts w:ascii="Cambria" w:hAnsi="Cambria"/>
                          <w:sz w:val="84"/>
                          <w:szCs w:val="84"/>
                        </w:rPr>
                        <w:t>Lentil Pepper Soup</w:t>
                      </w:r>
                    </w:p>
                    <w:p w14:paraId="12C6E5AC" w14:textId="18DCC9E0" w:rsidR="005A0AE6" w:rsidRPr="00B94C30" w:rsidRDefault="005A0AE6" w:rsidP="00597873">
                      <w:pPr>
                        <w:jc w:val="center"/>
                        <w:rPr>
                          <w:rFonts w:ascii="Cambria" w:hAnsi="Cambria"/>
                          <w:sz w:val="84"/>
                          <w:szCs w:val="84"/>
                        </w:rPr>
                      </w:pPr>
                      <w:r>
                        <w:rPr>
                          <w:rFonts w:ascii="Cambria" w:hAnsi="Cambria"/>
                          <w:sz w:val="84"/>
                          <w:szCs w:val="84"/>
                        </w:rPr>
                        <w:t>(Vegan/GF)</w:t>
                      </w:r>
                      <w:bookmarkStart w:id="1" w:name="_GoBack"/>
                      <w:bookmarkEnd w:id="1"/>
                    </w:p>
                    <w:p w14:paraId="6E53CD83" w14:textId="0790FF23" w:rsidR="00816F36" w:rsidRPr="00816F36" w:rsidRDefault="00816F36" w:rsidP="00597873">
                      <w:pPr>
                        <w:jc w:val="center"/>
                        <w:rPr>
                          <w:rFonts w:ascii="Cambria" w:hAnsi="Cambria"/>
                          <w:sz w:val="56"/>
                          <w:szCs w:val="68"/>
                        </w:rPr>
                      </w:pPr>
                    </w:p>
                    <w:p w14:paraId="73260273" w14:textId="77777777" w:rsidR="00597873" w:rsidRPr="00816F36" w:rsidRDefault="00597873" w:rsidP="00597873">
                      <w:pPr>
                        <w:jc w:val="center"/>
                        <w:rPr>
                          <w:rFonts w:ascii="Cambria" w:hAnsi="Cambria"/>
                          <w:sz w:val="56"/>
                          <w:szCs w:val="68"/>
                        </w:rPr>
                      </w:pPr>
                    </w:p>
                    <w:p w14:paraId="64FD509D" w14:textId="77777777" w:rsidR="0092438B" w:rsidRPr="00816F36" w:rsidRDefault="0092438B" w:rsidP="00A4793C">
                      <w:pPr>
                        <w:jc w:val="center"/>
                        <w:rPr>
                          <w:rFonts w:ascii="Cambria" w:hAnsi="Cambria"/>
                          <w:sz w:val="56"/>
                          <w:szCs w:val="64"/>
                        </w:rPr>
                      </w:pPr>
                    </w:p>
                    <w:p w14:paraId="540A1E71" w14:textId="77777777" w:rsidR="00A4793C" w:rsidRPr="00A4793C" w:rsidRDefault="00A4793C" w:rsidP="007C222A">
                      <w:pPr>
                        <w:jc w:val="center"/>
                        <w:rPr>
                          <w:rFonts w:ascii="Cambria" w:hAnsi="Cambria"/>
                          <w:sz w:val="72"/>
                          <w:szCs w:val="96"/>
                        </w:rPr>
                      </w:pPr>
                    </w:p>
                    <w:p w14:paraId="469F8A1B" w14:textId="77777777" w:rsidR="00A4793C" w:rsidRPr="00A4793C" w:rsidRDefault="00A4793C" w:rsidP="007C222A">
                      <w:pPr>
                        <w:jc w:val="center"/>
                        <w:rPr>
                          <w:rFonts w:ascii="Cambria" w:hAnsi="Cambria"/>
                          <w:sz w:val="52"/>
                          <w:szCs w:val="96"/>
                        </w:rPr>
                      </w:pPr>
                    </w:p>
                    <w:p w14:paraId="1EE74548" w14:textId="77777777" w:rsidR="007C222A" w:rsidRDefault="007C222A" w:rsidP="007C222A">
                      <w:pPr>
                        <w:jc w:val="center"/>
                        <w:rPr>
                          <w:rFonts w:ascii="Cambria" w:hAnsi="Cambria"/>
                          <w:sz w:val="72"/>
                          <w:szCs w:val="96"/>
                        </w:rPr>
                      </w:pPr>
                    </w:p>
                    <w:p w14:paraId="16898166" w14:textId="3435EB24" w:rsidR="000028B2" w:rsidRDefault="000028B2" w:rsidP="00F233FE">
                      <w:pPr>
                        <w:jc w:val="center"/>
                        <w:rPr>
                          <w:rFonts w:ascii="Cambria" w:hAnsi="Cambria"/>
                          <w:sz w:val="72"/>
                          <w:szCs w:val="96"/>
                        </w:rPr>
                      </w:pPr>
                    </w:p>
                    <w:p w14:paraId="138A89B1" w14:textId="44D0F4F6" w:rsidR="000028B2" w:rsidRDefault="000028B2" w:rsidP="00F233FE">
                      <w:pPr>
                        <w:jc w:val="center"/>
                        <w:rPr>
                          <w:rFonts w:ascii="Cambria" w:hAnsi="Cambria"/>
                          <w:sz w:val="72"/>
                          <w:szCs w:val="96"/>
                        </w:rPr>
                      </w:pPr>
                    </w:p>
                    <w:p w14:paraId="1F525AE9" w14:textId="77777777" w:rsidR="000028B2" w:rsidRDefault="000028B2" w:rsidP="00F233FE">
                      <w:pPr>
                        <w:jc w:val="center"/>
                        <w:rPr>
                          <w:rFonts w:ascii="Cambria" w:hAnsi="Cambria"/>
                          <w:sz w:val="72"/>
                          <w:szCs w:val="96"/>
                        </w:rPr>
                      </w:pPr>
                    </w:p>
                    <w:p w14:paraId="2A166D10" w14:textId="77777777" w:rsidR="00F233FE" w:rsidRPr="00F233FE" w:rsidRDefault="00F233FE" w:rsidP="00F233FE">
                      <w:pPr>
                        <w:jc w:val="center"/>
                        <w:rPr>
                          <w:rFonts w:ascii="Cambria" w:hAnsi="Cambria"/>
                          <w:sz w:val="72"/>
                          <w:szCs w:val="96"/>
                        </w:rPr>
                      </w:pPr>
                    </w:p>
                    <w:p w14:paraId="6533FA6E" w14:textId="256AADF2" w:rsidR="004E60DD" w:rsidRDefault="004E60DD" w:rsidP="004E60DD">
                      <w:pPr>
                        <w:jc w:val="center"/>
                        <w:rPr>
                          <w:rFonts w:ascii="Georgia" w:hAnsi="Georgia"/>
                          <w:sz w:val="72"/>
                          <w:szCs w:val="72"/>
                        </w:rPr>
                      </w:pPr>
                      <w:r>
                        <w:rPr>
                          <w:rFonts w:ascii="Georgia" w:hAnsi="Georgia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Georgia" w:hAnsi="Georgia"/>
                          <w:sz w:val="72"/>
                          <w:szCs w:val="72"/>
                        </w:rPr>
                        <w:tab/>
                      </w:r>
                    </w:p>
                    <w:p w14:paraId="089FF45C" w14:textId="7B6E1FEC" w:rsidR="004E60DD" w:rsidRDefault="004E60DD" w:rsidP="004E60DD">
                      <w:pPr>
                        <w:jc w:val="center"/>
                        <w:rPr>
                          <w:rFonts w:ascii="Georgia" w:hAnsi="Georgia"/>
                          <w:sz w:val="72"/>
                          <w:szCs w:val="72"/>
                        </w:rPr>
                      </w:pPr>
                    </w:p>
                    <w:p w14:paraId="221C37C2" w14:textId="42878DA1" w:rsidR="004E60DD" w:rsidRPr="004E60DD" w:rsidRDefault="004E60DD" w:rsidP="004E60DD">
                      <w:pPr>
                        <w:jc w:val="center"/>
                        <w:rPr>
                          <w:rFonts w:ascii="Georgia" w:hAnsi="Georgia"/>
                          <w:sz w:val="72"/>
                          <w:szCs w:val="72"/>
                        </w:rPr>
                      </w:pPr>
                    </w:p>
                    <w:p w14:paraId="321C0FDB" w14:textId="77777777" w:rsidR="00203901" w:rsidRPr="003E46F0" w:rsidRDefault="00203901" w:rsidP="004E60DD">
                      <w:pPr>
                        <w:jc w:val="center"/>
                        <w:rPr>
                          <w:rFonts w:ascii="Georgia" w:hAnsi="Georgia"/>
                          <w:sz w:val="72"/>
                          <w:szCs w:val="72"/>
                        </w:rPr>
                      </w:pPr>
                    </w:p>
                    <w:p w14:paraId="3EAA31A8" w14:textId="53596B78" w:rsidR="00203901" w:rsidRPr="003E46F0" w:rsidRDefault="00203901" w:rsidP="0020390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0DD">
        <w:tab/>
      </w:r>
    </w:p>
    <w:sectPr w:rsidR="00FF2D66" w:rsidSect="00AD1DE1">
      <w:headerReference w:type="default" r:id="rId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B6FCA" w14:textId="77777777" w:rsidR="00B76023" w:rsidRDefault="00B76023" w:rsidP="004644A6">
      <w:r>
        <w:separator/>
      </w:r>
    </w:p>
  </w:endnote>
  <w:endnote w:type="continuationSeparator" w:id="0">
    <w:p w14:paraId="4148E368" w14:textId="77777777" w:rsidR="00B76023" w:rsidRDefault="00B76023" w:rsidP="00464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F3F562" w14:textId="77777777" w:rsidR="00B76023" w:rsidRDefault="00B76023" w:rsidP="004644A6">
      <w:r>
        <w:separator/>
      </w:r>
    </w:p>
  </w:footnote>
  <w:footnote w:type="continuationSeparator" w:id="0">
    <w:p w14:paraId="5DDD54CF" w14:textId="77777777" w:rsidR="00B76023" w:rsidRDefault="00B76023" w:rsidP="00464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2E975" w14:textId="77777777" w:rsidR="004644A6" w:rsidRDefault="004644A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802D09" wp14:editId="384C67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7480" cy="10058400"/>
          <wp:effectExtent l="0" t="0" r="0" b="0"/>
          <wp:wrapNone/>
          <wp:docPr id="4" name="Picture 4" descr="Corp:VOL1:SHARED:Alexis:SmarterSigns:2018 Backgrounds:WORKING FILES:MENU PAPER &amp; IDENT: METZ MENU PAPER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rp:VOL1:SHARED:Alexis:SmarterSigns:2018 Backgrounds:WORKING FILES:MENU PAPER &amp; IDENT: METZ MENU PAPER 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748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4A6"/>
    <w:rsid w:val="00000ECE"/>
    <w:rsid w:val="000028B2"/>
    <w:rsid w:val="00017725"/>
    <w:rsid w:val="00093563"/>
    <w:rsid w:val="000B0D0E"/>
    <w:rsid w:val="000E2326"/>
    <w:rsid w:val="000E2B89"/>
    <w:rsid w:val="00167B94"/>
    <w:rsid w:val="001C08CC"/>
    <w:rsid w:val="00203901"/>
    <w:rsid w:val="00297D57"/>
    <w:rsid w:val="0031335F"/>
    <w:rsid w:val="00365504"/>
    <w:rsid w:val="003E46F0"/>
    <w:rsid w:val="003F0FAA"/>
    <w:rsid w:val="003F2538"/>
    <w:rsid w:val="004071C1"/>
    <w:rsid w:val="004644A6"/>
    <w:rsid w:val="004E60DD"/>
    <w:rsid w:val="00506BAD"/>
    <w:rsid w:val="00597873"/>
    <w:rsid w:val="005A0AE6"/>
    <w:rsid w:val="00617418"/>
    <w:rsid w:val="00633EA1"/>
    <w:rsid w:val="00665D05"/>
    <w:rsid w:val="00672F24"/>
    <w:rsid w:val="00686362"/>
    <w:rsid w:val="00691885"/>
    <w:rsid w:val="007C222A"/>
    <w:rsid w:val="007D70D7"/>
    <w:rsid w:val="00816F36"/>
    <w:rsid w:val="008C3307"/>
    <w:rsid w:val="008E78A3"/>
    <w:rsid w:val="00903DB7"/>
    <w:rsid w:val="0092438B"/>
    <w:rsid w:val="009402E3"/>
    <w:rsid w:val="00951F34"/>
    <w:rsid w:val="0097648A"/>
    <w:rsid w:val="009C1969"/>
    <w:rsid w:val="009E17C1"/>
    <w:rsid w:val="009F06CA"/>
    <w:rsid w:val="00A166AA"/>
    <w:rsid w:val="00A459A0"/>
    <w:rsid w:val="00A4793C"/>
    <w:rsid w:val="00A97BA7"/>
    <w:rsid w:val="00AD1DE1"/>
    <w:rsid w:val="00B34972"/>
    <w:rsid w:val="00B76023"/>
    <w:rsid w:val="00B94C30"/>
    <w:rsid w:val="00C46E17"/>
    <w:rsid w:val="00C74D11"/>
    <w:rsid w:val="00C925DC"/>
    <w:rsid w:val="00D00F41"/>
    <w:rsid w:val="00D0345F"/>
    <w:rsid w:val="00DA0F77"/>
    <w:rsid w:val="00E03F14"/>
    <w:rsid w:val="00F233FE"/>
    <w:rsid w:val="00F270E7"/>
    <w:rsid w:val="00F973D5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."/>
  <w:listSeparator w:val=","/>
  <w14:docId w14:val="4F9CF37D"/>
  <w14:defaultImageDpi w14:val="300"/>
  <w15:docId w15:val="{8F47612B-B6D7-4B01-BFB7-B093B0045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44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4A6"/>
  </w:style>
  <w:style w:type="paragraph" w:styleId="Footer">
    <w:name w:val="footer"/>
    <w:basedOn w:val="Normal"/>
    <w:link w:val="FooterChar"/>
    <w:uiPriority w:val="99"/>
    <w:unhideWhenUsed/>
    <w:rsid w:val="004644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44A6"/>
  </w:style>
  <w:style w:type="paragraph" w:styleId="BalloonText">
    <w:name w:val="Balloon Text"/>
    <w:basedOn w:val="Normal"/>
    <w:link w:val="BalloonTextChar"/>
    <w:uiPriority w:val="99"/>
    <w:semiHidden/>
    <w:unhideWhenUsed/>
    <w:rsid w:val="004644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4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4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Metz Culinary Management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Kropp-Kwon</dc:creator>
  <cp:keywords/>
  <dc:description/>
  <cp:lastModifiedBy>MA4043</cp:lastModifiedBy>
  <cp:revision>2</cp:revision>
  <cp:lastPrinted>2020-01-22T15:53:00Z</cp:lastPrinted>
  <dcterms:created xsi:type="dcterms:W3CDTF">2020-01-22T15:53:00Z</dcterms:created>
  <dcterms:modified xsi:type="dcterms:W3CDTF">2020-01-22T15:53:00Z</dcterms:modified>
</cp:coreProperties>
</file>