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B1D7C3" w14:textId="7A05936D" w:rsidR="00FF2D66" w:rsidRDefault="009764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F37DE" wp14:editId="0DEA6799">
                <wp:simplePos x="0" y="0"/>
                <wp:positionH relativeFrom="column">
                  <wp:posOffset>-228600</wp:posOffset>
                </wp:positionH>
                <wp:positionV relativeFrom="paragraph">
                  <wp:posOffset>1257300</wp:posOffset>
                </wp:positionV>
                <wp:extent cx="6172200" cy="6172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2FFE1" w14:textId="6CA51057" w:rsidR="00745411" w:rsidRDefault="00745411" w:rsidP="003725AA">
                            <w:pPr>
                              <w:rPr>
                                <w:rFonts w:ascii="Georgia" w:hAnsi="Georgia"/>
                                <w:sz w:val="96"/>
                                <w:szCs w:val="96"/>
                              </w:rPr>
                            </w:pPr>
                          </w:p>
                          <w:p w14:paraId="2F1FE119" w14:textId="6E99E88E" w:rsidR="00DC4790" w:rsidRPr="00672F24" w:rsidRDefault="00D71B7B" w:rsidP="006C4620">
                            <w:pPr>
                              <w:jc w:val="center"/>
                              <w:rPr>
                                <w:rFonts w:ascii="Georgia" w:hAnsi="Georgi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Georgia" w:hAnsi="Georgia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AF3E72">
                              <w:rPr>
                                <w:rFonts w:ascii="Georgia" w:hAnsi="Georgia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DC4790">
                              <w:rPr>
                                <w:rFonts w:ascii="Georgia" w:hAnsi="Georgia"/>
                                <w:sz w:val="96"/>
                                <w:szCs w:val="96"/>
                              </w:rPr>
                              <w:t xml:space="preserve">Daily </w:t>
                            </w:r>
                            <w:r w:rsidR="00DC4790" w:rsidRPr="00672F24">
                              <w:rPr>
                                <w:rFonts w:ascii="Georgia" w:hAnsi="Georgia"/>
                                <w:sz w:val="96"/>
                                <w:szCs w:val="96"/>
                              </w:rPr>
                              <w:t>Menu</w:t>
                            </w:r>
                          </w:p>
                          <w:p w14:paraId="750B3AB8" w14:textId="77777777" w:rsidR="00DC4790" w:rsidRDefault="00DC4790" w:rsidP="00DC4790">
                            <w:pPr>
                              <w:jc w:val="center"/>
                              <w:rPr>
                                <w:rFonts w:ascii="Georgia" w:hAnsi="Georgia"/>
                                <w:sz w:val="96"/>
                                <w:szCs w:val="96"/>
                              </w:rPr>
                            </w:pPr>
                            <w:r w:rsidRPr="00672F24">
                              <w:rPr>
                                <w:rFonts w:ascii="Georgia" w:hAnsi="Georgia"/>
                                <w:sz w:val="96"/>
                                <w:szCs w:val="96"/>
                              </w:rPr>
                              <w:t>Special</w:t>
                            </w:r>
                          </w:p>
                          <w:p w14:paraId="2877A63E" w14:textId="5B99851F" w:rsidR="006C4620" w:rsidRDefault="006C4620" w:rsidP="00837ACC">
                            <w:pPr>
                              <w:rPr>
                                <w:rFonts w:ascii="Georgia" w:hAnsi="Georgi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6E2524BD" w14:textId="2B94D4D3" w:rsidR="006C4620" w:rsidRDefault="006C4620" w:rsidP="003A097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52"/>
                                <w:szCs w:val="52"/>
                              </w:rPr>
                              <w:t xml:space="preserve">Made to Order </w:t>
                            </w:r>
                          </w:p>
                          <w:p w14:paraId="71482902" w14:textId="61C9763D" w:rsidR="00D71B7B" w:rsidRDefault="00D71B7B" w:rsidP="009A5005">
                            <w:pPr>
                              <w:jc w:val="center"/>
                              <w:rPr>
                                <w:rFonts w:ascii="Georgia" w:hAnsi="Georg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/>
                                <w:sz w:val="52"/>
                                <w:szCs w:val="52"/>
                              </w:rPr>
                              <w:t>-</w:t>
                            </w:r>
                            <w:r w:rsidR="008050C4">
                              <w:rPr>
                                <w:rFonts w:ascii="Georgia" w:hAnsi="Georgia"/>
                                <w:sz w:val="52"/>
                                <w:szCs w:val="52"/>
                              </w:rPr>
                              <w:t>Glazed Salmon</w:t>
                            </w:r>
                          </w:p>
                          <w:p w14:paraId="49279C96" w14:textId="50B5CE23" w:rsidR="006266EE" w:rsidRDefault="00C31F10" w:rsidP="009A500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52"/>
                                <w:szCs w:val="52"/>
                              </w:rPr>
                              <w:t xml:space="preserve">Bourbon or Garlic </w:t>
                            </w:r>
                            <w:r w:rsidR="008050C4">
                              <w:rPr>
                                <w:rFonts w:ascii="Georgia" w:hAnsi="Georgia"/>
                                <w:i/>
                                <w:sz w:val="52"/>
                                <w:szCs w:val="52"/>
                              </w:rPr>
                              <w:t>Cream</w:t>
                            </w:r>
                          </w:p>
                          <w:p w14:paraId="0000FD6E" w14:textId="77720F26" w:rsidR="006266EE" w:rsidRPr="006266EE" w:rsidRDefault="006266EE" w:rsidP="009A5005">
                            <w:pPr>
                              <w:jc w:val="center"/>
                              <w:rPr>
                                <w:rFonts w:ascii="Georgia" w:hAnsi="Georg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/>
                                <w:sz w:val="52"/>
                                <w:szCs w:val="52"/>
                              </w:rPr>
                              <w:t>-</w:t>
                            </w:r>
                            <w:r w:rsidR="00C31F10">
                              <w:rPr>
                                <w:rFonts w:ascii="Georgia" w:hAnsi="Georgia"/>
                                <w:sz w:val="52"/>
                                <w:szCs w:val="52"/>
                              </w:rPr>
                              <w:t>Cheese Quesadilla</w:t>
                            </w:r>
                          </w:p>
                          <w:p w14:paraId="53B8C2F7" w14:textId="72960849" w:rsidR="00E31024" w:rsidRDefault="00E31024" w:rsidP="00837ACC">
                            <w:pPr>
                              <w:rPr>
                                <w:rFonts w:ascii="Georgia" w:hAnsi="Georgi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54C54F41" w14:textId="17FD8876" w:rsidR="006266EE" w:rsidRDefault="00C31F10" w:rsidP="003A097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52"/>
                                <w:szCs w:val="52"/>
                              </w:rPr>
                              <w:t>Tuna Salad Sandwich</w:t>
                            </w:r>
                            <w:bookmarkStart w:id="0" w:name="_GoBack"/>
                            <w:bookmarkEnd w:id="0"/>
                          </w:p>
                          <w:p w14:paraId="3AE40ACA" w14:textId="6F086A5C" w:rsidR="00407A31" w:rsidRPr="00DD3070" w:rsidRDefault="00407A31" w:rsidP="007D4F13">
                            <w:pPr>
                              <w:jc w:val="center"/>
                              <w:rPr>
                                <w:rFonts w:ascii="Georgia" w:hAnsi="Georgia"/>
                                <w:sz w:val="96"/>
                                <w:szCs w:val="96"/>
                              </w:rPr>
                            </w:pPr>
                          </w:p>
                          <w:p w14:paraId="276107C7" w14:textId="0B9AB9AA" w:rsidR="0085676D" w:rsidRPr="0085676D" w:rsidRDefault="0085676D" w:rsidP="007D4F13">
                            <w:pPr>
                              <w:jc w:val="center"/>
                              <w:rPr>
                                <w:rFonts w:ascii="Georgia" w:hAnsi="Georgia"/>
                                <w:sz w:val="52"/>
                                <w:szCs w:val="96"/>
                              </w:rPr>
                            </w:pPr>
                          </w:p>
                          <w:p w14:paraId="716B532B" w14:textId="77777777" w:rsidR="005E03BE" w:rsidRDefault="005E03BE" w:rsidP="005E03B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739A5CEB" w14:textId="77777777" w:rsidR="005E03BE" w:rsidRDefault="005E03BE" w:rsidP="005E03B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1038368D" w14:textId="77777777" w:rsidR="00FE53F7" w:rsidRDefault="00FE53F7" w:rsidP="00FE53F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0B3340C5" w14:textId="77777777" w:rsidR="00FE53F7" w:rsidRDefault="00FE53F7" w:rsidP="00FE53F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7968B2EA" w14:textId="77777777" w:rsidR="00FE53F7" w:rsidRPr="00FE53F7" w:rsidRDefault="00FE53F7" w:rsidP="007D4F13">
                            <w:pPr>
                              <w:jc w:val="center"/>
                              <w:rPr>
                                <w:rFonts w:ascii="Georgia" w:hAnsi="Georgia"/>
                                <w:sz w:val="52"/>
                                <w:szCs w:val="52"/>
                              </w:rPr>
                            </w:pPr>
                          </w:p>
                          <w:p w14:paraId="089FF45C" w14:textId="7B6E1FEC" w:rsidR="004E60DD" w:rsidRDefault="004E60DD" w:rsidP="004E60DD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72"/>
                              </w:rPr>
                            </w:pPr>
                          </w:p>
                          <w:p w14:paraId="221C37C2" w14:textId="42878DA1" w:rsidR="004E60DD" w:rsidRPr="004E60DD" w:rsidRDefault="004E60DD" w:rsidP="004E60DD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72"/>
                              </w:rPr>
                            </w:pPr>
                          </w:p>
                          <w:p w14:paraId="321C0FDB" w14:textId="77777777" w:rsidR="00203901" w:rsidRPr="003E46F0" w:rsidRDefault="00203901" w:rsidP="004E60DD">
                            <w:pPr>
                              <w:jc w:val="center"/>
                              <w:rPr>
                                <w:rFonts w:ascii="Georgia" w:hAnsi="Georgia"/>
                                <w:sz w:val="72"/>
                                <w:szCs w:val="72"/>
                              </w:rPr>
                            </w:pPr>
                          </w:p>
                          <w:p w14:paraId="3EAA31A8" w14:textId="53596B78" w:rsidR="00203901" w:rsidRPr="003E46F0" w:rsidRDefault="00203901" w:rsidP="0020390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AF37D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pt;margin-top:99pt;width:486pt;height:48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" filled="f" stroked="f">
                <v:textbox>
                  <w:txbxContent>
                    <w:p w14:paraId="5B82FFE1" w14:textId="6CA51057" w:rsidR="00745411" w:rsidRDefault="00745411" w:rsidP="003725AA">
                      <w:pPr>
                        <w:rPr>
                          <w:rFonts w:ascii="Georgia" w:hAnsi="Georgia"/>
                          <w:sz w:val="96"/>
                          <w:szCs w:val="96"/>
                        </w:rPr>
                      </w:pPr>
                    </w:p>
                    <w:p w14:paraId="2F1FE119" w14:textId="6E99E88E" w:rsidR="00DC4790" w:rsidRPr="00672F24" w:rsidRDefault="00D71B7B" w:rsidP="006C4620">
                      <w:pPr>
                        <w:jc w:val="center"/>
                        <w:rPr>
                          <w:rFonts w:ascii="Georgia" w:hAnsi="Georgia"/>
                          <w:sz w:val="96"/>
                          <w:szCs w:val="96"/>
                        </w:rPr>
                      </w:pPr>
                      <w:r>
                        <w:rPr>
                          <w:rFonts w:ascii="Georgia" w:hAnsi="Georgia"/>
                          <w:sz w:val="96"/>
                          <w:szCs w:val="96"/>
                        </w:rPr>
                        <w:t xml:space="preserve"> </w:t>
                      </w:r>
                      <w:r w:rsidR="00AF3E72">
                        <w:rPr>
                          <w:rFonts w:ascii="Georgia" w:hAnsi="Georgia"/>
                          <w:sz w:val="96"/>
                          <w:szCs w:val="96"/>
                        </w:rPr>
                        <w:t xml:space="preserve"> </w:t>
                      </w:r>
                      <w:r w:rsidR="00DC4790">
                        <w:rPr>
                          <w:rFonts w:ascii="Georgia" w:hAnsi="Georgia"/>
                          <w:sz w:val="96"/>
                          <w:szCs w:val="96"/>
                        </w:rPr>
                        <w:t xml:space="preserve">Daily </w:t>
                      </w:r>
                      <w:r w:rsidR="00DC4790" w:rsidRPr="00672F24">
                        <w:rPr>
                          <w:rFonts w:ascii="Georgia" w:hAnsi="Georgia"/>
                          <w:sz w:val="96"/>
                          <w:szCs w:val="96"/>
                        </w:rPr>
                        <w:t>Menu</w:t>
                      </w:r>
                    </w:p>
                    <w:p w14:paraId="750B3AB8" w14:textId="77777777" w:rsidR="00DC4790" w:rsidRDefault="00DC4790" w:rsidP="00DC4790">
                      <w:pPr>
                        <w:jc w:val="center"/>
                        <w:rPr>
                          <w:rFonts w:ascii="Georgia" w:hAnsi="Georgia"/>
                          <w:sz w:val="96"/>
                          <w:szCs w:val="96"/>
                        </w:rPr>
                      </w:pPr>
                      <w:r w:rsidRPr="00672F24">
                        <w:rPr>
                          <w:rFonts w:ascii="Georgia" w:hAnsi="Georgia"/>
                          <w:sz w:val="96"/>
                          <w:szCs w:val="96"/>
                        </w:rPr>
                        <w:t>Special</w:t>
                      </w:r>
                    </w:p>
                    <w:p w14:paraId="2877A63E" w14:textId="5B99851F" w:rsidR="006C4620" w:rsidRDefault="006C4620" w:rsidP="00837ACC">
                      <w:pPr>
                        <w:rPr>
                          <w:rFonts w:ascii="Georgia" w:hAnsi="Georgia"/>
                          <w:b/>
                          <w:sz w:val="52"/>
                          <w:szCs w:val="52"/>
                        </w:rPr>
                      </w:pPr>
                    </w:p>
                    <w:p w14:paraId="6E2524BD" w14:textId="2B94D4D3" w:rsidR="006C4620" w:rsidRDefault="006C4620" w:rsidP="003A097D">
                      <w:pPr>
                        <w:jc w:val="center"/>
                        <w:rPr>
                          <w:rFonts w:ascii="Georgia" w:hAnsi="Georgi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/>
                          <w:b/>
                          <w:sz w:val="52"/>
                          <w:szCs w:val="52"/>
                        </w:rPr>
                        <w:t xml:space="preserve">Made to Order </w:t>
                      </w:r>
                    </w:p>
                    <w:p w14:paraId="71482902" w14:textId="61C9763D" w:rsidR="00D71B7B" w:rsidRDefault="00D71B7B" w:rsidP="009A5005">
                      <w:pPr>
                        <w:jc w:val="center"/>
                        <w:rPr>
                          <w:rFonts w:ascii="Georgia" w:hAnsi="Georgia"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/>
                          <w:sz w:val="52"/>
                          <w:szCs w:val="52"/>
                        </w:rPr>
                        <w:t>-</w:t>
                      </w:r>
                      <w:r w:rsidR="008050C4">
                        <w:rPr>
                          <w:rFonts w:ascii="Georgia" w:hAnsi="Georgia"/>
                          <w:sz w:val="52"/>
                          <w:szCs w:val="52"/>
                        </w:rPr>
                        <w:t>Glazed Salmon</w:t>
                      </w:r>
                    </w:p>
                    <w:p w14:paraId="49279C96" w14:textId="50B5CE23" w:rsidR="006266EE" w:rsidRDefault="00C31F10" w:rsidP="009A5005">
                      <w:pPr>
                        <w:jc w:val="center"/>
                        <w:rPr>
                          <w:rFonts w:ascii="Georgia" w:hAnsi="Georgia"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/>
                          <w:i/>
                          <w:sz w:val="52"/>
                          <w:szCs w:val="52"/>
                        </w:rPr>
                        <w:t xml:space="preserve">Bourbon or Garlic </w:t>
                      </w:r>
                      <w:r w:rsidR="008050C4">
                        <w:rPr>
                          <w:rFonts w:ascii="Georgia" w:hAnsi="Georgia"/>
                          <w:i/>
                          <w:sz w:val="52"/>
                          <w:szCs w:val="52"/>
                        </w:rPr>
                        <w:t>Cream</w:t>
                      </w:r>
                    </w:p>
                    <w:p w14:paraId="0000FD6E" w14:textId="77720F26" w:rsidR="006266EE" w:rsidRPr="006266EE" w:rsidRDefault="006266EE" w:rsidP="009A5005">
                      <w:pPr>
                        <w:jc w:val="center"/>
                        <w:rPr>
                          <w:rFonts w:ascii="Georgia" w:hAnsi="Georgia"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/>
                          <w:sz w:val="52"/>
                          <w:szCs w:val="52"/>
                        </w:rPr>
                        <w:t>-</w:t>
                      </w:r>
                      <w:r w:rsidR="00C31F10">
                        <w:rPr>
                          <w:rFonts w:ascii="Georgia" w:hAnsi="Georgia"/>
                          <w:sz w:val="52"/>
                          <w:szCs w:val="52"/>
                        </w:rPr>
                        <w:t>Cheese Quesadilla</w:t>
                      </w:r>
                    </w:p>
                    <w:p w14:paraId="53B8C2F7" w14:textId="72960849" w:rsidR="00E31024" w:rsidRDefault="00E31024" w:rsidP="00837ACC">
                      <w:pPr>
                        <w:rPr>
                          <w:rFonts w:ascii="Georgia" w:hAnsi="Georgia"/>
                          <w:b/>
                          <w:sz w:val="52"/>
                          <w:szCs w:val="52"/>
                        </w:rPr>
                      </w:pPr>
                    </w:p>
                    <w:p w14:paraId="54C54F41" w14:textId="17FD8876" w:rsidR="006266EE" w:rsidRDefault="00C31F10" w:rsidP="003A097D">
                      <w:pPr>
                        <w:jc w:val="center"/>
                        <w:rPr>
                          <w:rFonts w:ascii="Georgia" w:hAnsi="Georgi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/>
                          <w:b/>
                          <w:sz w:val="52"/>
                          <w:szCs w:val="52"/>
                        </w:rPr>
                        <w:t>Tuna Salad Sandwich</w:t>
                      </w:r>
                      <w:bookmarkStart w:id="1" w:name="_GoBack"/>
                      <w:bookmarkEnd w:id="1"/>
                    </w:p>
                    <w:p w14:paraId="3AE40ACA" w14:textId="6F086A5C" w:rsidR="00407A31" w:rsidRPr="00DD3070" w:rsidRDefault="00407A31" w:rsidP="007D4F13">
                      <w:pPr>
                        <w:jc w:val="center"/>
                        <w:rPr>
                          <w:rFonts w:ascii="Georgia" w:hAnsi="Georgia"/>
                          <w:sz w:val="96"/>
                          <w:szCs w:val="96"/>
                        </w:rPr>
                      </w:pPr>
                    </w:p>
                    <w:p w14:paraId="276107C7" w14:textId="0B9AB9AA" w:rsidR="0085676D" w:rsidRPr="0085676D" w:rsidRDefault="0085676D" w:rsidP="007D4F13">
                      <w:pPr>
                        <w:jc w:val="center"/>
                        <w:rPr>
                          <w:rFonts w:ascii="Georgia" w:hAnsi="Georgia"/>
                          <w:sz w:val="52"/>
                          <w:szCs w:val="96"/>
                        </w:rPr>
                      </w:pPr>
                    </w:p>
                    <w:p w14:paraId="716B532B" w14:textId="77777777" w:rsidR="005E03BE" w:rsidRDefault="005E03BE" w:rsidP="005E03BE">
                      <w:pPr>
                        <w:jc w:val="center"/>
                        <w:rPr>
                          <w:rFonts w:ascii="Georgia" w:hAnsi="Georgia"/>
                          <w:b/>
                          <w:sz w:val="52"/>
                          <w:szCs w:val="52"/>
                        </w:rPr>
                      </w:pPr>
                    </w:p>
                    <w:p w14:paraId="739A5CEB" w14:textId="77777777" w:rsidR="005E03BE" w:rsidRDefault="005E03BE" w:rsidP="005E03BE">
                      <w:pPr>
                        <w:jc w:val="center"/>
                        <w:rPr>
                          <w:rFonts w:ascii="Georgia" w:hAnsi="Georgia"/>
                          <w:b/>
                          <w:sz w:val="52"/>
                          <w:szCs w:val="52"/>
                        </w:rPr>
                      </w:pPr>
                    </w:p>
                    <w:p w14:paraId="1038368D" w14:textId="77777777" w:rsidR="00FE53F7" w:rsidRDefault="00FE53F7" w:rsidP="00FE53F7">
                      <w:pPr>
                        <w:jc w:val="center"/>
                        <w:rPr>
                          <w:rFonts w:ascii="Georgia" w:hAnsi="Georgia"/>
                          <w:b/>
                          <w:sz w:val="52"/>
                          <w:szCs w:val="52"/>
                        </w:rPr>
                      </w:pPr>
                    </w:p>
                    <w:p w14:paraId="0B3340C5" w14:textId="77777777" w:rsidR="00FE53F7" w:rsidRDefault="00FE53F7" w:rsidP="00FE53F7">
                      <w:pPr>
                        <w:jc w:val="center"/>
                        <w:rPr>
                          <w:rFonts w:ascii="Georgia" w:hAnsi="Georgia"/>
                          <w:b/>
                          <w:sz w:val="52"/>
                          <w:szCs w:val="52"/>
                        </w:rPr>
                      </w:pPr>
                    </w:p>
                    <w:p w14:paraId="7968B2EA" w14:textId="77777777" w:rsidR="00FE53F7" w:rsidRPr="00FE53F7" w:rsidRDefault="00FE53F7" w:rsidP="007D4F13">
                      <w:pPr>
                        <w:jc w:val="center"/>
                        <w:rPr>
                          <w:rFonts w:ascii="Georgia" w:hAnsi="Georgia"/>
                          <w:sz w:val="52"/>
                          <w:szCs w:val="52"/>
                        </w:rPr>
                      </w:pPr>
                    </w:p>
                    <w:p w14:paraId="089FF45C" w14:textId="7B6E1FEC" w:rsidR="004E60DD" w:rsidRDefault="004E60DD" w:rsidP="004E60DD">
                      <w:pPr>
                        <w:jc w:val="center"/>
                        <w:rPr>
                          <w:rFonts w:ascii="Georgia" w:hAnsi="Georgia"/>
                          <w:sz w:val="72"/>
                          <w:szCs w:val="72"/>
                        </w:rPr>
                      </w:pPr>
                    </w:p>
                    <w:p w14:paraId="221C37C2" w14:textId="42878DA1" w:rsidR="004E60DD" w:rsidRPr="004E60DD" w:rsidRDefault="004E60DD" w:rsidP="004E60DD">
                      <w:pPr>
                        <w:jc w:val="center"/>
                        <w:rPr>
                          <w:rFonts w:ascii="Georgia" w:hAnsi="Georgia"/>
                          <w:sz w:val="72"/>
                          <w:szCs w:val="72"/>
                        </w:rPr>
                      </w:pPr>
                    </w:p>
                    <w:p w14:paraId="321C0FDB" w14:textId="77777777" w:rsidR="00203901" w:rsidRPr="003E46F0" w:rsidRDefault="00203901" w:rsidP="004E60DD">
                      <w:pPr>
                        <w:jc w:val="center"/>
                        <w:rPr>
                          <w:rFonts w:ascii="Georgia" w:hAnsi="Georgia"/>
                          <w:sz w:val="72"/>
                          <w:szCs w:val="72"/>
                        </w:rPr>
                      </w:pPr>
                    </w:p>
                    <w:p w14:paraId="3EAA31A8" w14:textId="53596B78" w:rsidR="00203901" w:rsidRPr="003E46F0" w:rsidRDefault="00203901" w:rsidP="0020390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E60DD">
        <w:tab/>
      </w:r>
    </w:p>
    <w:sectPr w:rsidR="00FF2D66" w:rsidSect="00AD1DE1">
      <w:headerReference w:type="default" r:id="rId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5139C" w14:textId="77777777" w:rsidR="00773032" w:rsidRDefault="00773032" w:rsidP="004644A6">
      <w:r>
        <w:separator/>
      </w:r>
    </w:p>
  </w:endnote>
  <w:endnote w:type="continuationSeparator" w:id="0">
    <w:p w14:paraId="4D7A1B4F" w14:textId="77777777" w:rsidR="00773032" w:rsidRDefault="00773032" w:rsidP="00464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E2920" w14:textId="77777777" w:rsidR="00773032" w:rsidRDefault="00773032" w:rsidP="004644A6">
      <w:r>
        <w:separator/>
      </w:r>
    </w:p>
  </w:footnote>
  <w:footnote w:type="continuationSeparator" w:id="0">
    <w:p w14:paraId="2B432A45" w14:textId="77777777" w:rsidR="00773032" w:rsidRDefault="00773032" w:rsidP="00464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2E975" w14:textId="77777777" w:rsidR="004644A6" w:rsidRDefault="004644A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802D09" wp14:editId="384C679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7480" cy="10058400"/>
          <wp:effectExtent l="0" t="0" r="0" b="0"/>
          <wp:wrapNone/>
          <wp:docPr id="4" name="Picture 4" descr="Corp:VOL1:SHARED:Alexis:SmarterSigns:2018 Backgrounds:WORKING FILES:MENU PAPER &amp; IDENT: METZ MENU PAPER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rp:VOL1:SHARED:Alexis:SmarterSigns:2018 Backgrounds:WORKING FILES:MENU PAPER &amp; IDENT: METZ MENU PAPER 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748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4A6"/>
    <w:rsid w:val="00000ECE"/>
    <w:rsid w:val="00017725"/>
    <w:rsid w:val="000B0D0E"/>
    <w:rsid w:val="000E2B89"/>
    <w:rsid w:val="001C08CC"/>
    <w:rsid w:val="00203901"/>
    <w:rsid w:val="002D3B5E"/>
    <w:rsid w:val="0031335F"/>
    <w:rsid w:val="00365504"/>
    <w:rsid w:val="003725AA"/>
    <w:rsid w:val="003A097D"/>
    <w:rsid w:val="003D1AE5"/>
    <w:rsid w:val="003E46F0"/>
    <w:rsid w:val="003F0FAA"/>
    <w:rsid w:val="003F4A32"/>
    <w:rsid w:val="004071C1"/>
    <w:rsid w:val="00407A31"/>
    <w:rsid w:val="00432D48"/>
    <w:rsid w:val="004644A6"/>
    <w:rsid w:val="004D192C"/>
    <w:rsid w:val="004E60DD"/>
    <w:rsid w:val="005B5B3B"/>
    <w:rsid w:val="005E03BE"/>
    <w:rsid w:val="00617418"/>
    <w:rsid w:val="006266EE"/>
    <w:rsid w:val="00665D05"/>
    <w:rsid w:val="00672F24"/>
    <w:rsid w:val="00686362"/>
    <w:rsid w:val="00691885"/>
    <w:rsid w:val="006C4620"/>
    <w:rsid w:val="00744E38"/>
    <w:rsid w:val="00745411"/>
    <w:rsid w:val="00773032"/>
    <w:rsid w:val="007D4F13"/>
    <w:rsid w:val="007D70D7"/>
    <w:rsid w:val="008050C4"/>
    <w:rsid w:val="00837ACC"/>
    <w:rsid w:val="0085676D"/>
    <w:rsid w:val="008C3307"/>
    <w:rsid w:val="008E78A3"/>
    <w:rsid w:val="00905B2B"/>
    <w:rsid w:val="00935D6D"/>
    <w:rsid w:val="009402E3"/>
    <w:rsid w:val="00951F34"/>
    <w:rsid w:val="00962FC7"/>
    <w:rsid w:val="0097648A"/>
    <w:rsid w:val="009A5005"/>
    <w:rsid w:val="009E17C1"/>
    <w:rsid w:val="00A532A0"/>
    <w:rsid w:val="00AD1DE1"/>
    <w:rsid w:val="00AF3E72"/>
    <w:rsid w:val="00B34972"/>
    <w:rsid w:val="00BA6410"/>
    <w:rsid w:val="00C31F10"/>
    <w:rsid w:val="00C74D11"/>
    <w:rsid w:val="00CD029D"/>
    <w:rsid w:val="00D00F41"/>
    <w:rsid w:val="00D30040"/>
    <w:rsid w:val="00D71B7B"/>
    <w:rsid w:val="00DC4790"/>
    <w:rsid w:val="00DC4ABD"/>
    <w:rsid w:val="00DD3070"/>
    <w:rsid w:val="00E03F14"/>
    <w:rsid w:val="00E31024"/>
    <w:rsid w:val="00E6611D"/>
    <w:rsid w:val="00F270E7"/>
    <w:rsid w:val="00F973D5"/>
    <w:rsid w:val="00FE53F7"/>
    <w:rsid w:val="00FF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49"/>
    <o:shapelayout v:ext="edit">
      <o:idmap v:ext="edit" data="1"/>
    </o:shapelayout>
  </w:shapeDefaults>
  <w:decimalSymbol w:val="."/>
  <w:listSeparator w:val=","/>
  <w14:docId w14:val="4F9CF37D"/>
  <w14:defaultImageDpi w14:val="300"/>
  <w15:docId w15:val="{C67E0382-5413-4CF3-9E29-6C53BCB09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44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4A6"/>
  </w:style>
  <w:style w:type="paragraph" w:styleId="Footer">
    <w:name w:val="footer"/>
    <w:basedOn w:val="Normal"/>
    <w:link w:val="FooterChar"/>
    <w:uiPriority w:val="99"/>
    <w:unhideWhenUsed/>
    <w:rsid w:val="004644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44A6"/>
  </w:style>
  <w:style w:type="paragraph" w:styleId="BalloonText">
    <w:name w:val="Balloon Text"/>
    <w:basedOn w:val="Normal"/>
    <w:link w:val="BalloonTextChar"/>
    <w:uiPriority w:val="99"/>
    <w:semiHidden/>
    <w:unhideWhenUsed/>
    <w:rsid w:val="004644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4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3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Metz Culinary Management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Kropp-Kwon</dc:creator>
  <cp:keywords/>
  <dc:description/>
  <cp:lastModifiedBy>MA4043</cp:lastModifiedBy>
  <cp:revision>2</cp:revision>
  <cp:lastPrinted>2020-01-22T15:52:00Z</cp:lastPrinted>
  <dcterms:created xsi:type="dcterms:W3CDTF">2020-01-22T15:52:00Z</dcterms:created>
  <dcterms:modified xsi:type="dcterms:W3CDTF">2020-01-22T15:52:00Z</dcterms:modified>
</cp:coreProperties>
</file>